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FFE8" w14:textId="77777777" w:rsidR="00A24B1A" w:rsidRDefault="00A24B1A" w:rsidP="006E50B4">
      <w:pPr>
        <w:spacing w:after="0" w:line="240" w:lineRule="auto"/>
        <w:ind w:left="720" w:hanging="360"/>
      </w:pPr>
    </w:p>
    <w:p w14:paraId="4E8DB1D4" w14:textId="77777777" w:rsidR="00A24B1A" w:rsidRDefault="00A24B1A" w:rsidP="00A24B1A">
      <w:pPr>
        <w:jc w:val="center"/>
      </w:pPr>
      <w:r w:rsidRPr="007C48F2">
        <w:rPr>
          <w:rFonts w:ascii="Calibri" w:eastAsia="Times New Roman" w:hAnsi="Calibri"/>
          <w:noProof/>
        </w:rPr>
        <w:drawing>
          <wp:inline distT="0" distB="0" distL="0" distR="0" wp14:anchorId="121B444F" wp14:editId="3B183961">
            <wp:extent cx="2152650" cy="1543050"/>
            <wp:effectExtent l="0" t="0" r="0" b="0"/>
            <wp:docPr id="1" name="Picture 1" descr="/Users/natalie/Desktop/Random/community cou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/Desktop/Random/community counc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67646" w14:textId="0942DA36" w:rsidR="00A24B1A" w:rsidRPr="00A9714A" w:rsidRDefault="00A24B1A" w:rsidP="00A24B1A">
      <w:pPr>
        <w:rPr>
          <w:rFonts w:ascii="Arial" w:hAnsi="Arial" w:cs="Arial"/>
          <w:sz w:val="16"/>
          <w:szCs w:val="16"/>
        </w:rPr>
      </w:pPr>
      <w:r w:rsidRPr="00A9714A">
        <w:rPr>
          <w:rFonts w:ascii="Arial" w:hAnsi="Arial" w:cs="Arial"/>
          <w:sz w:val="16"/>
          <w:szCs w:val="16"/>
        </w:rPr>
        <w:t>Dear Councillors / Annwyl Gynghorwyr</w:t>
      </w:r>
    </w:p>
    <w:p w14:paraId="42F44DC5" w14:textId="39CA8F82" w:rsidR="00A24B1A" w:rsidRPr="00A9714A" w:rsidRDefault="00A24B1A" w:rsidP="00A24B1A">
      <w:pPr>
        <w:rPr>
          <w:rFonts w:ascii="Arial" w:hAnsi="Arial" w:cs="Arial"/>
          <w:sz w:val="16"/>
          <w:szCs w:val="16"/>
        </w:rPr>
      </w:pPr>
      <w:r w:rsidRPr="00A9714A">
        <w:rPr>
          <w:rFonts w:ascii="Arial" w:hAnsi="Arial" w:cs="Arial"/>
          <w:sz w:val="16"/>
          <w:szCs w:val="16"/>
        </w:rPr>
        <w:t>You are hereby summoned to a meeting of Gwernaffield and Pantymwyn Community Council</w:t>
      </w:r>
      <w:r w:rsidR="007932B8" w:rsidRPr="00A9714A">
        <w:rPr>
          <w:rFonts w:ascii="Arial" w:hAnsi="Arial" w:cs="Arial"/>
          <w:sz w:val="16"/>
          <w:szCs w:val="16"/>
        </w:rPr>
        <w:t xml:space="preserve">, </w:t>
      </w:r>
      <w:r w:rsidR="00677930" w:rsidRPr="00A9714A">
        <w:rPr>
          <w:rFonts w:ascii="Arial" w:hAnsi="Arial" w:cs="Arial"/>
          <w:sz w:val="16"/>
          <w:szCs w:val="16"/>
        </w:rPr>
        <w:t>9 November 202</w:t>
      </w:r>
      <w:r w:rsidR="006E74D9" w:rsidRPr="00A9714A">
        <w:rPr>
          <w:rFonts w:ascii="Arial" w:hAnsi="Arial" w:cs="Arial"/>
          <w:sz w:val="16"/>
          <w:szCs w:val="16"/>
        </w:rPr>
        <w:t>2</w:t>
      </w:r>
      <w:r w:rsidR="00016532">
        <w:rPr>
          <w:rFonts w:ascii="Arial" w:hAnsi="Arial" w:cs="Arial"/>
          <w:sz w:val="16"/>
          <w:szCs w:val="16"/>
        </w:rPr>
        <w:t xml:space="preserve"> </w:t>
      </w:r>
      <w:r w:rsidR="006E74D9" w:rsidRPr="00A9714A">
        <w:rPr>
          <w:rFonts w:ascii="Arial" w:hAnsi="Arial" w:cs="Arial"/>
          <w:sz w:val="16"/>
          <w:szCs w:val="16"/>
        </w:rPr>
        <w:t>/ 9 Tachwedd</w:t>
      </w:r>
      <w:r w:rsidR="003F6599" w:rsidRPr="00A9714A">
        <w:rPr>
          <w:rFonts w:ascii="Arial" w:hAnsi="Arial" w:cs="Arial"/>
          <w:sz w:val="16"/>
          <w:szCs w:val="16"/>
        </w:rPr>
        <w:t xml:space="preserve"> at </w:t>
      </w:r>
      <w:r w:rsidR="007932B8" w:rsidRPr="00A9714A">
        <w:rPr>
          <w:rFonts w:ascii="Arial" w:hAnsi="Arial" w:cs="Arial"/>
          <w:sz w:val="16"/>
          <w:szCs w:val="16"/>
        </w:rPr>
        <w:t xml:space="preserve">7.00pm </w:t>
      </w:r>
      <w:r w:rsidR="003F6599" w:rsidRPr="00A9714A">
        <w:rPr>
          <w:rFonts w:ascii="Arial" w:hAnsi="Arial" w:cs="Arial"/>
          <w:sz w:val="16"/>
          <w:szCs w:val="16"/>
        </w:rPr>
        <w:t>Ysgol Y Waun, Gwernaffield.</w:t>
      </w:r>
    </w:p>
    <w:p w14:paraId="31585F9A" w14:textId="77777777" w:rsidR="00A24B1A" w:rsidRPr="00A9714A" w:rsidRDefault="00A24B1A" w:rsidP="00A24B1A">
      <w:pPr>
        <w:rPr>
          <w:rFonts w:ascii="Arial" w:hAnsi="Arial" w:cs="Arial"/>
          <w:sz w:val="16"/>
          <w:szCs w:val="16"/>
        </w:rPr>
      </w:pPr>
      <w:r w:rsidRPr="00A9714A">
        <w:rPr>
          <w:rFonts w:ascii="Arial" w:hAnsi="Arial" w:cs="Arial"/>
          <w:sz w:val="16"/>
          <w:szCs w:val="16"/>
        </w:rPr>
        <w:t>The meeting will consider the agenda items below.</w:t>
      </w:r>
    </w:p>
    <w:p w14:paraId="2658530A" w14:textId="77777777" w:rsidR="00A24B1A" w:rsidRPr="00A9714A" w:rsidRDefault="00A24B1A" w:rsidP="00A24B1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767409" w14:textId="502FCCC2" w:rsidR="00A24B1A" w:rsidRPr="00A9714A" w:rsidRDefault="00A24B1A" w:rsidP="00A24B1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9714A">
        <w:rPr>
          <w:rFonts w:ascii="Arial" w:hAnsi="Arial" w:cs="Arial"/>
          <w:sz w:val="16"/>
          <w:szCs w:val="16"/>
        </w:rPr>
        <w:t>Kay Roberts</w:t>
      </w:r>
    </w:p>
    <w:p w14:paraId="4C4E4919" w14:textId="1181B76A" w:rsidR="00A24B1A" w:rsidRPr="00A9714A" w:rsidRDefault="00A24B1A" w:rsidP="00A24B1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9714A">
        <w:rPr>
          <w:rFonts w:ascii="Arial" w:hAnsi="Arial" w:cs="Arial"/>
          <w:sz w:val="16"/>
          <w:szCs w:val="16"/>
        </w:rPr>
        <w:t>Clerk</w:t>
      </w:r>
      <w:r w:rsidR="007868B1" w:rsidRPr="00A9714A">
        <w:rPr>
          <w:rFonts w:ascii="Arial" w:hAnsi="Arial" w:cs="Arial"/>
          <w:sz w:val="16"/>
          <w:szCs w:val="16"/>
        </w:rPr>
        <w:t xml:space="preserve"> / Clerc</w:t>
      </w:r>
    </w:p>
    <w:p w14:paraId="72571706" w14:textId="7A4DDEAF" w:rsidR="00A24B1A" w:rsidRPr="00A9714A" w:rsidRDefault="00A24B1A" w:rsidP="00A24B1A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A9714A">
        <w:rPr>
          <w:rFonts w:ascii="Arial" w:hAnsi="Arial" w:cs="Arial"/>
          <w:b/>
          <w:bCs/>
          <w:sz w:val="16"/>
          <w:szCs w:val="16"/>
          <w:u w:val="single"/>
        </w:rPr>
        <w:t xml:space="preserve">Agenda </w:t>
      </w:r>
      <w:r w:rsidR="006E74D9" w:rsidRPr="00A9714A">
        <w:rPr>
          <w:rFonts w:ascii="Arial" w:hAnsi="Arial" w:cs="Arial"/>
          <w:b/>
          <w:bCs/>
          <w:sz w:val="16"/>
          <w:szCs w:val="16"/>
          <w:u w:val="single"/>
        </w:rPr>
        <w:t>9 November 2022 / 9 Tachwedd 2022</w:t>
      </w:r>
    </w:p>
    <w:p w14:paraId="0238F0E5" w14:textId="77777777" w:rsidR="00A24B1A" w:rsidRPr="00A9714A" w:rsidRDefault="00A24B1A" w:rsidP="007A19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06DCBBBF" w14:textId="6BA26A5D" w:rsidR="006E50B4" w:rsidRPr="00A9714A" w:rsidRDefault="0044248F" w:rsidP="007A19A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16"/>
          <w:szCs w:val="16"/>
        </w:rPr>
      </w:pPr>
      <w:r w:rsidRPr="00A9714A">
        <w:rPr>
          <w:rFonts w:ascii="Arial" w:eastAsia="Times New Roman" w:hAnsi="Arial" w:cs="Arial"/>
          <w:sz w:val="16"/>
          <w:szCs w:val="16"/>
        </w:rPr>
        <w:t xml:space="preserve">(A) </w:t>
      </w:r>
      <w:r w:rsidR="006E50B4" w:rsidRPr="00A9714A">
        <w:rPr>
          <w:rFonts w:ascii="Arial" w:eastAsia="Times New Roman" w:hAnsi="Arial" w:cs="Arial"/>
          <w:sz w:val="16"/>
          <w:szCs w:val="16"/>
        </w:rPr>
        <w:t xml:space="preserve">Attendance </w:t>
      </w:r>
      <w:r w:rsidRPr="00A9714A">
        <w:rPr>
          <w:rFonts w:ascii="Arial" w:eastAsia="Times New Roman" w:hAnsi="Arial" w:cs="Arial"/>
          <w:sz w:val="16"/>
          <w:szCs w:val="16"/>
        </w:rPr>
        <w:t xml:space="preserve"> (B) </w:t>
      </w:r>
      <w:r w:rsidR="006E50B4" w:rsidRPr="00A9714A">
        <w:rPr>
          <w:rFonts w:ascii="Arial" w:eastAsia="Times New Roman" w:hAnsi="Arial" w:cs="Arial"/>
          <w:sz w:val="16"/>
          <w:szCs w:val="16"/>
        </w:rPr>
        <w:t>Apologies</w:t>
      </w:r>
    </w:p>
    <w:p w14:paraId="57A2CA9B" w14:textId="77777777" w:rsidR="003F6599" w:rsidRPr="00A9714A" w:rsidRDefault="003F6599" w:rsidP="007A19AE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16"/>
          <w:szCs w:val="16"/>
        </w:rPr>
      </w:pPr>
    </w:p>
    <w:p w14:paraId="5D1B3799" w14:textId="77777777" w:rsidR="006E50B4" w:rsidRPr="00A9714A" w:rsidRDefault="006E50B4" w:rsidP="007A19A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16"/>
          <w:szCs w:val="16"/>
        </w:rPr>
      </w:pPr>
      <w:r w:rsidRPr="00A9714A">
        <w:rPr>
          <w:rFonts w:ascii="Arial" w:eastAsia="Times New Roman" w:hAnsi="Arial" w:cs="Arial"/>
          <w:sz w:val="16"/>
          <w:szCs w:val="16"/>
        </w:rPr>
        <w:t>Declaration of interests</w:t>
      </w:r>
    </w:p>
    <w:p w14:paraId="3E4B77D2" w14:textId="77777777" w:rsidR="00151638" w:rsidRPr="00A9714A" w:rsidRDefault="00151638" w:rsidP="00151638">
      <w:pPr>
        <w:pStyle w:val="ListParagraph"/>
        <w:rPr>
          <w:rFonts w:ascii="Arial" w:eastAsia="Times New Roman" w:hAnsi="Arial" w:cs="Arial"/>
          <w:sz w:val="16"/>
          <w:szCs w:val="16"/>
        </w:rPr>
      </w:pPr>
    </w:p>
    <w:p w14:paraId="22A5661F" w14:textId="27EFC450" w:rsidR="00151638" w:rsidRPr="00A9714A" w:rsidRDefault="00151638" w:rsidP="007A19A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16"/>
          <w:szCs w:val="16"/>
        </w:rPr>
      </w:pPr>
      <w:r w:rsidRPr="00A9714A">
        <w:rPr>
          <w:rFonts w:ascii="Arial" w:eastAsia="Times New Roman" w:hAnsi="Arial" w:cs="Arial"/>
          <w:sz w:val="16"/>
          <w:szCs w:val="16"/>
        </w:rPr>
        <w:t xml:space="preserve">To approve the minutes of the </w:t>
      </w:r>
      <w:r w:rsidR="00380A7A" w:rsidRPr="00A9714A">
        <w:rPr>
          <w:rFonts w:ascii="Arial" w:eastAsia="Times New Roman" w:hAnsi="Arial" w:cs="Arial"/>
          <w:sz w:val="16"/>
          <w:szCs w:val="16"/>
        </w:rPr>
        <w:t>5</w:t>
      </w:r>
      <w:r w:rsidR="00B001FA" w:rsidRPr="00A9714A">
        <w:rPr>
          <w:rFonts w:ascii="Arial" w:eastAsia="Times New Roman" w:hAnsi="Arial" w:cs="Arial"/>
          <w:sz w:val="16"/>
          <w:szCs w:val="16"/>
        </w:rPr>
        <w:t xml:space="preserve"> </w:t>
      </w:r>
      <w:r w:rsidR="00380A7A" w:rsidRPr="00A9714A">
        <w:rPr>
          <w:rFonts w:ascii="Arial" w:eastAsia="Times New Roman" w:hAnsi="Arial" w:cs="Arial"/>
          <w:sz w:val="16"/>
          <w:szCs w:val="16"/>
        </w:rPr>
        <w:t>October</w:t>
      </w:r>
      <w:r w:rsidRPr="00A9714A">
        <w:rPr>
          <w:rFonts w:ascii="Arial" w:eastAsia="Times New Roman" w:hAnsi="Arial" w:cs="Arial"/>
          <w:sz w:val="16"/>
          <w:szCs w:val="16"/>
        </w:rPr>
        <w:t xml:space="preserve"> 2022 meeting.</w:t>
      </w:r>
    </w:p>
    <w:p w14:paraId="559A0F95" w14:textId="77777777" w:rsidR="00EB6DD6" w:rsidRPr="00A9714A" w:rsidRDefault="00EB6DD6" w:rsidP="00EB6DD6">
      <w:pPr>
        <w:pStyle w:val="ListParagraph"/>
        <w:rPr>
          <w:rFonts w:ascii="Arial" w:eastAsia="Times New Roman" w:hAnsi="Arial" w:cs="Arial"/>
          <w:sz w:val="16"/>
          <w:szCs w:val="16"/>
        </w:rPr>
      </w:pPr>
    </w:p>
    <w:p w14:paraId="3827454B" w14:textId="15DFCB55" w:rsidR="00EB6DD6" w:rsidRDefault="00F44395" w:rsidP="007A19A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16"/>
          <w:szCs w:val="16"/>
        </w:rPr>
      </w:pPr>
      <w:r w:rsidRPr="00A9714A">
        <w:rPr>
          <w:rFonts w:ascii="Arial" w:eastAsia="Times New Roman" w:hAnsi="Arial" w:cs="Arial"/>
          <w:sz w:val="16"/>
          <w:szCs w:val="16"/>
        </w:rPr>
        <w:t xml:space="preserve">(A) </w:t>
      </w:r>
      <w:r w:rsidR="00EB6DD6" w:rsidRPr="00A9714A">
        <w:rPr>
          <w:rFonts w:ascii="Arial" w:eastAsia="Times New Roman" w:hAnsi="Arial" w:cs="Arial"/>
          <w:sz w:val="16"/>
          <w:szCs w:val="16"/>
        </w:rPr>
        <w:t>To receive any matters arising from the minutes.</w:t>
      </w:r>
      <w:r w:rsidRPr="00A9714A">
        <w:rPr>
          <w:rFonts w:ascii="Arial" w:eastAsia="Times New Roman" w:hAnsi="Arial" w:cs="Arial"/>
          <w:sz w:val="16"/>
          <w:szCs w:val="16"/>
        </w:rPr>
        <w:t xml:space="preserve"> (B) To approve the minutes.</w:t>
      </w:r>
    </w:p>
    <w:p w14:paraId="4A787A33" w14:textId="77777777" w:rsidR="00016532" w:rsidRPr="00016532" w:rsidRDefault="00016532" w:rsidP="00016532">
      <w:pPr>
        <w:pStyle w:val="ListParagraph"/>
        <w:rPr>
          <w:rFonts w:ascii="Arial" w:eastAsia="Times New Roman" w:hAnsi="Arial" w:cs="Arial"/>
          <w:sz w:val="16"/>
          <w:szCs w:val="16"/>
        </w:rPr>
      </w:pPr>
    </w:p>
    <w:p w14:paraId="0A32F5B8" w14:textId="77777777" w:rsidR="00016532" w:rsidRDefault="00016532" w:rsidP="00016532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16"/>
          <w:szCs w:val="16"/>
        </w:rPr>
      </w:pPr>
      <w:r w:rsidRPr="00A9714A">
        <w:rPr>
          <w:rFonts w:ascii="Arial" w:eastAsia="Times New Roman" w:hAnsi="Arial" w:cs="Arial"/>
          <w:sz w:val="16"/>
          <w:szCs w:val="16"/>
        </w:rPr>
        <w:t>To receive any Streetscene Matters.</w:t>
      </w:r>
    </w:p>
    <w:p w14:paraId="5A324DB3" w14:textId="77777777" w:rsidR="00016532" w:rsidRPr="00016532" w:rsidRDefault="00016532" w:rsidP="0001653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D42F1A2" w14:textId="29F224B2" w:rsidR="007A19AE" w:rsidRPr="00A9714A" w:rsidRDefault="007A19AE" w:rsidP="007A19A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16"/>
          <w:szCs w:val="16"/>
        </w:rPr>
      </w:pPr>
      <w:r w:rsidRPr="00A9714A">
        <w:rPr>
          <w:rFonts w:ascii="Arial" w:eastAsia="Times New Roman" w:hAnsi="Arial" w:cs="Arial"/>
          <w:sz w:val="16"/>
          <w:szCs w:val="16"/>
        </w:rPr>
        <w:t>To receive a</w:t>
      </w:r>
      <w:r w:rsidR="00F44395" w:rsidRPr="00A9714A">
        <w:rPr>
          <w:rFonts w:ascii="Arial" w:eastAsia="Times New Roman" w:hAnsi="Arial" w:cs="Arial"/>
          <w:sz w:val="16"/>
          <w:szCs w:val="16"/>
        </w:rPr>
        <w:t>n</w:t>
      </w:r>
      <w:r w:rsidRPr="00A9714A">
        <w:rPr>
          <w:rFonts w:ascii="Arial" w:eastAsia="Times New Roman" w:hAnsi="Arial" w:cs="Arial"/>
          <w:sz w:val="16"/>
          <w:szCs w:val="16"/>
        </w:rPr>
        <w:t xml:space="preserve"> update from the </w:t>
      </w:r>
      <w:r w:rsidR="00B44FF2">
        <w:rPr>
          <w:rFonts w:ascii="Arial" w:eastAsia="Times New Roman" w:hAnsi="Arial" w:cs="Arial"/>
          <w:sz w:val="16"/>
          <w:szCs w:val="16"/>
        </w:rPr>
        <w:t xml:space="preserve">Street Lighting and </w:t>
      </w:r>
      <w:r w:rsidRPr="00A9714A">
        <w:rPr>
          <w:rFonts w:ascii="Arial" w:eastAsia="Times New Roman" w:hAnsi="Arial" w:cs="Arial"/>
          <w:sz w:val="16"/>
          <w:szCs w:val="16"/>
        </w:rPr>
        <w:t>Road Safety Committee</w:t>
      </w:r>
      <w:r w:rsidR="00F21370" w:rsidRPr="00A9714A">
        <w:rPr>
          <w:rFonts w:ascii="Arial" w:eastAsia="Times New Roman" w:hAnsi="Arial" w:cs="Arial"/>
          <w:sz w:val="16"/>
          <w:szCs w:val="16"/>
        </w:rPr>
        <w:t>.</w:t>
      </w:r>
    </w:p>
    <w:p w14:paraId="7A6DF4EB" w14:textId="77777777" w:rsidR="00A9714A" w:rsidRPr="00A9714A" w:rsidRDefault="00A9714A" w:rsidP="00A9714A">
      <w:pPr>
        <w:pStyle w:val="ListParagraph"/>
        <w:rPr>
          <w:rFonts w:ascii="Arial" w:eastAsia="Times New Roman" w:hAnsi="Arial" w:cs="Arial"/>
          <w:sz w:val="16"/>
          <w:szCs w:val="16"/>
        </w:rPr>
      </w:pPr>
    </w:p>
    <w:p w14:paraId="21169565" w14:textId="1DF7EF70" w:rsidR="00A9714A" w:rsidRPr="00A9714A" w:rsidRDefault="00A9714A" w:rsidP="007A19A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16"/>
          <w:szCs w:val="16"/>
        </w:rPr>
      </w:pPr>
      <w:r w:rsidRPr="00A9714A">
        <w:rPr>
          <w:rFonts w:ascii="Arial" w:eastAsia="Times New Roman" w:hAnsi="Arial" w:cs="Arial"/>
          <w:sz w:val="16"/>
          <w:szCs w:val="16"/>
        </w:rPr>
        <w:t>To receive an update from the Community Events Committee.</w:t>
      </w:r>
    </w:p>
    <w:p w14:paraId="6F2C702B" w14:textId="77777777" w:rsidR="00870592" w:rsidRPr="00A9714A" w:rsidRDefault="00870592" w:rsidP="00870592">
      <w:pPr>
        <w:pStyle w:val="ListParagraph"/>
        <w:rPr>
          <w:rFonts w:ascii="Arial" w:eastAsia="Times New Roman" w:hAnsi="Arial" w:cs="Arial"/>
          <w:sz w:val="16"/>
          <w:szCs w:val="16"/>
        </w:rPr>
      </w:pPr>
    </w:p>
    <w:p w14:paraId="26AF6C61" w14:textId="352499E3" w:rsidR="0039152B" w:rsidRPr="00016532" w:rsidRDefault="00870592" w:rsidP="00016532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16"/>
          <w:szCs w:val="16"/>
        </w:rPr>
      </w:pPr>
      <w:r w:rsidRPr="00A9714A">
        <w:rPr>
          <w:rFonts w:ascii="Arial" w:eastAsia="Times New Roman" w:hAnsi="Arial" w:cs="Arial"/>
          <w:sz w:val="16"/>
          <w:szCs w:val="16"/>
        </w:rPr>
        <w:t>To receive a</w:t>
      </w:r>
      <w:r w:rsidR="001B6B51" w:rsidRPr="00A9714A">
        <w:rPr>
          <w:rFonts w:ascii="Arial" w:eastAsia="Times New Roman" w:hAnsi="Arial" w:cs="Arial"/>
          <w:sz w:val="16"/>
          <w:szCs w:val="16"/>
        </w:rPr>
        <w:t>ny</w:t>
      </w:r>
      <w:r w:rsidRPr="00A9714A">
        <w:rPr>
          <w:rFonts w:ascii="Arial" w:eastAsia="Times New Roman" w:hAnsi="Arial" w:cs="Arial"/>
          <w:sz w:val="16"/>
          <w:szCs w:val="16"/>
        </w:rPr>
        <w:t xml:space="preserve"> update</w:t>
      </w:r>
      <w:r w:rsidR="001B6B51" w:rsidRPr="00A9714A">
        <w:rPr>
          <w:rFonts w:ascii="Arial" w:eastAsia="Times New Roman" w:hAnsi="Arial" w:cs="Arial"/>
          <w:sz w:val="16"/>
          <w:szCs w:val="16"/>
        </w:rPr>
        <w:t>/s</w:t>
      </w:r>
      <w:r w:rsidRPr="00A9714A">
        <w:rPr>
          <w:rFonts w:ascii="Arial" w:eastAsia="Times New Roman" w:hAnsi="Arial" w:cs="Arial"/>
          <w:sz w:val="16"/>
          <w:szCs w:val="16"/>
        </w:rPr>
        <w:t xml:space="preserve"> from the Ward County Councillors.</w:t>
      </w:r>
    </w:p>
    <w:p w14:paraId="45A3C110" w14:textId="77777777" w:rsidR="006343DA" w:rsidRPr="00A9714A" w:rsidRDefault="006343DA" w:rsidP="006343DA">
      <w:pPr>
        <w:pStyle w:val="ListParagraph"/>
        <w:rPr>
          <w:rFonts w:ascii="Arial" w:eastAsia="Times New Roman" w:hAnsi="Arial" w:cs="Arial"/>
          <w:sz w:val="16"/>
          <w:szCs w:val="16"/>
        </w:rPr>
      </w:pPr>
    </w:p>
    <w:p w14:paraId="70A87C89" w14:textId="632EF0BC" w:rsidR="00C3468F" w:rsidRPr="00A9714A" w:rsidRDefault="001B6B51" w:rsidP="001B6B5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6"/>
          <w:szCs w:val="16"/>
        </w:rPr>
      </w:pPr>
      <w:r w:rsidRPr="00A9714A">
        <w:rPr>
          <w:rFonts w:ascii="Arial" w:eastAsia="Times New Roman" w:hAnsi="Arial" w:cs="Arial"/>
          <w:sz w:val="16"/>
          <w:szCs w:val="16"/>
        </w:rPr>
        <w:t>To consider and approve a Christmas Tree and Festive Lighting for Christmas 2022.</w:t>
      </w:r>
    </w:p>
    <w:p w14:paraId="64628858" w14:textId="77777777" w:rsidR="001B6B51" w:rsidRPr="00A9714A" w:rsidRDefault="001B6B51" w:rsidP="00C3468F">
      <w:pPr>
        <w:pStyle w:val="ListParagraph"/>
        <w:rPr>
          <w:rFonts w:ascii="Arial" w:eastAsia="Times New Roman" w:hAnsi="Arial" w:cs="Arial"/>
          <w:sz w:val="16"/>
          <w:szCs w:val="16"/>
        </w:rPr>
      </w:pPr>
    </w:p>
    <w:p w14:paraId="367277E3" w14:textId="45EFE490" w:rsidR="006E50B4" w:rsidRPr="00A9714A" w:rsidRDefault="006E50B4" w:rsidP="007A19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A9714A">
        <w:rPr>
          <w:rFonts w:ascii="Arial" w:eastAsia="Times New Roman" w:hAnsi="Arial" w:cs="Arial"/>
          <w:sz w:val="16"/>
          <w:szCs w:val="16"/>
        </w:rPr>
        <w:t xml:space="preserve">To approve the schedule of </w:t>
      </w:r>
      <w:r w:rsidR="00315B7A" w:rsidRPr="00A9714A">
        <w:rPr>
          <w:rFonts w:ascii="Arial" w:eastAsia="Times New Roman" w:hAnsi="Arial" w:cs="Arial"/>
          <w:sz w:val="16"/>
          <w:szCs w:val="16"/>
        </w:rPr>
        <w:t>November</w:t>
      </w:r>
      <w:r w:rsidRPr="00A9714A">
        <w:rPr>
          <w:rFonts w:ascii="Arial" w:eastAsia="Times New Roman" w:hAnsi="Arial" w:cs="Arial"/>
          <w:sz w:val="16"/>
          <w:szCs w:val="16"/>
        </w:rPr>
        <w:t xml:space="preserve"> Accounts for Payment</w:t>
      </w:r>
      <w:r w:rsidR="00763A98" w:rsidRPr="00A9714A">
        <w:rPr>
          <w:rFonts w:ascii="Arial" w:eastAsia="Times New Roman" w:hAnsi="Arial" w:cs="Arial"/>
          <w:sz w:val="16"/>
          <w:szCs w:val="16"/>
        </w:rPr>
        <w:t>.</w:t>
      </w:r>
    </w:p>
    <w:p w14:paraId="69416162" w14:textId="77777777" w:rsidR="0052753B" w:rsidRPr="00A9714A" w:rsidRDefault="0052753B" w:rsidP="0052753B">
      <w:pPr>
        <w:pStyle w:val="ListParagraph"/>
        <w:rPr>
          <w:rFonts w:ascii="Arial" w:eastAsia="Times New Roman" w:hAnsi="Arial" w:cs="Arial"/>
          <w:sz w:val="16"/>
          <w:szCs w:val="16"/>
        </w:rPr>
      </w:pPr>
    </w:p>
    <w:p w14:paraId="562875F0" w14:textId="2A1F1A27" w:rsidR="0052753B" w:rsidRPr="00A9714A" w:rsidRDefault="00B44FF2" w:rsidP="0052753B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10</w:t>
      </w:r>
      <w:r w:rsidR="0052753B" w:rsidRPr="00A9714A">
        <w:rPr>
          <w:rFonts w:ascii="Arial" w:eastAsia="Times New Roman" w:hAnsi="Arial" w:cs="Arial"/>
          <w:sz w:val="16"/>
          <w:szCs w:val="16"/>
        </w:rPr>
        <w:t xml:space="preserve">a. To receive quarter 2 Bank reconciliation 1 July </w:t>
      </w:r>
      <w:r w:rsidR="00401D1C" w:rsidRPr="00A9714A">
        <w:rPr>
          <w:rFonts w:ascii="Arial" w:eastAsia="Times New Roman" w:hAnsi="Arial" w:cs="Arial"/>
          <w:sz w:val="16"/>
          <w:szCs w:val="16"/>
        </w:rPr>
        <w:t>–</w:t>
      </w:r>
      <w:r w:rsidR="0052753B" w:rsidRPr="00A9714A">
        <w:rPr>
          <w:rFonts w:ascii="Arial" w:eastAsia="Times New Roman" w:hAnsi="Arial" w:cs="Arial"/>
          <w:sz w:val="16"/>
          <w:szCs w:val="16"/>
        </w:rPr>
        <w:t xml:space="preserve"> </w:t>
      </w:r>
      <w:r w:rsidR="00401D1C" w:rsidRPr="00A9714A">
        <w:rPr>
          <w:rFonts w:ascii="Arial" w:eastAsia="Times New Roman" w:hAnsi="Arial" w:cs="Arial"/>
          <w:sz w:val="16"/>
          <w:szCs w:val="16"/>
        </w:rPr>
        <w:t>30 September 2022</w:t>
      </w:r>
      <w:r>
        <w:rPr>
          <w:rFonts w:ascii="Arial" w:eastAsia="Times New Roman" w:hAnsi="Arial" w:cs="Arial"/>
          <w:sz w:val="16"/>
          <w:szCs w:val="16"/>
        </w:rPr>
        <w:t xml:space="preserve"> and consider half year expenditure to date.</w:t>
      </w:r>
    </w:p>
    <w:p w14:paraId="02AAC98D" w14:textId="77777777" w:rsidR="00DB1731" w:rsidRPr="00A9714A" w:rsidRDefault="00DB1731" w:rsidP="00DB1731">
      <w:pPr>
        <w:pStyle w:val="ListParagraph"/>
        <w:rPr>
          <w:rFonts w:ascii="Arial" w:eastAsia="Times New Roman" w:hAnsi="Arial" w:cs="Arial"/>
          <w:sz w:val="16"/>
          <w:szCs w:val="16"/>
          <w:u w:val="single"/>
        </w:rPr>
      </w:pPr>
    </w:p>
    <w:p w14:paraId="6BEE7D6D" w14:textId="03C8E439" w:rsidR="0022798F" w:rsidRPr="00B74C75" w:rsidRDefault="006E50B4" w:rsidP="00B74C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  <w:r w:rsidRPr="00B74C75">
        <w:rPr>
          <w:rFonts w:ascii="Arial" w:eastAsia="Times New Roman" w:hAnsi="Arial" w:cs="Arial"/>
          <w:sz w:val="16"/>
          <w:szCs w:val="16"/>
          <w:u w:val="single"/>
        </w:rPr>
        <w:t xml:space="preserve">Clerk’s Update and Correspondence </w:t>
      </w:r>
    </w:p>
    <w:p w14:paraId="601D911F" w14:textId="77777777" w:rsidR="0022798F" w:rsidRPr="00A9714A" w:rsidRDefault="0022798F" w:rsidP="004F6D6C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</w:rPr>
      </w:pPr>
    </w:p>
    <w:p w14:paraId="528F70E0" w14:textId="2CB4C0E7" w:rsidR="00164603" w:rsidRPr="00A9714A" w:rsidRDefault="00164603" w:rsidP="00BE157D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16"/>
          <w:szCs w:val="16"/>
        </w:rPr>
      </w:pPr>
    </w:p>
    <w:p w14:paraId="700870E9" w14:textId="2B2C705E" w:rsidR="006E50B4" w:rsidRPr="00A9714A" w:rsidRDefault="006343DA" w:rsidP="006343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A9714A">
        <w:rPr>
          <w:rFonts w:ascii="Arial" w:eastAsia="Times New Roman" w:hAnsi="Arial" w:cs="Arial"/>
          <w:sz w:val="16"/>
          <w:szCs w:val="16"/>
        </w:rPr>
        <w:t xml:space="preserve">      1</w:t>
      </w:r>
      <w:r w:rsidR="00B74C75">
        <w:rPr>
          <w:rFonts w:ascii="Arial" w:eastAsia="Times New Roman" w:hAnsi="Arial" w:cs="Arial"/>
          <w:sz w:val="16"/>
          <w:szCs w:val="16"/>
        </w:rPr>
        <w:t>2</w:t>
      </w:r>
      <w:r w:rsidRPr="00A9714A">
        <w:rPr>
          <w:rFonts w:ascii="Arial" w:eastAsia="Times New Roman" w:hAnsi="Arial" w:cs="Arial"/>
          <w:sz w:val="16"/>
          <w:szCs w:val="16"/>
        </w:rPr>
        <w:t>.</w:t>
      </w:r>
      <w:r w:rsidR="0044248F" w:rsidRPr="00A9714A">
        <w:rPr>
          <w:rFonts w:ascii="Arial" w:eastAsia="Times New Roman" w:hAnsi="Arial" w:cs="Arial"/>
          <w:sz w:val="16"/>
          <w:szCs w:val="16"/>
        </w:rPr>
        <w:t xml:space="preserve">(A) </w:t>
      </w:r>
      <w:r w:rsidR="006E50B4" w:rsidRPr="00A9714A">
        <w:rPr>
          <w:rFonts w:ascii="Arial" w:eastAsia="Times New Roman" w:hAnsi="Arial" w:cs="Arial"/>
          <w:sz w:val="16"/>
          <w:szCs w:val="16"/>
        </w:rPr>
        <w:t xml:space="preserve">Planning Applications and </w:t>
      </w:r>
      <w:r w:rsidR="0044248F" w:rsidRPr="00A9714A">
        <w:rPr>
          <w:rFonts w:ascii="Arial" w:eastAsia="Times New Roman" w:hAnsi="Arial" w:cs="Arial"/>
          <w:sz w:val="16"/>
          <w:szCs w:val="16"/>
        </w:rPr>
        <w:t xml:space="preserve">(B) </w:t>
      </w:r>
      <w:r w:rsidR="006E50B4" w:rsidRPr="00A9714A">
        <w:rPr>
          <w:rFonts w:ascii="Arial" w:eastAsia="Times New Roman" w:hAnsi="Arial" w:cs="Arial"/>
          <w:sz w:val="16"/>
          <w:szCs w:val="16"/>
        </w:rPr>
        <w:t xml:space="preserve">Decisions </w:t>
      </w:r>
    </w:p>
    <w:p w14:paraId="0C394803" w14:textId="77777777" w:rsidR="00D25E12" w:rsidRPr="00025BAF" w:rsidRDefault="00D25E12" w:rsidP="00D25E12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16"/>
          <w:szCs w:val="16"/>
        </w:rPr>
      </w:pPr>
    </w:p>
    <w:p w14:paraId="79FDA2C6" w14:textId="6AA9BBC3" w:rsidR="005D78D9" w:rsidRDefault="00025BAF" w:rsidP="006E5F1A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16"/>
          <w:szCs w:val="16"/>
        </w:rPr>
      </w:pPr>
      <w:r w:rsidRPr="00025BAF">
        <w:rPr>
          <w:rFonts w:ascii="Arial" w:eastAsia="Times New Roman" w:hAnsi="Arial" w:cs="Arial"/>
          <w:sz w:val="16"/>
          <w:szCs w:val="16"/>
        </w:rPr>
        <w:t>Planning Application Reference: 000592/22 Location: Inchcape, Cefn Bychan Road, Pantymwyn, Mold, CH7 5EN</w:t>
      </w:r>
    </w:p>
    <w:p w14:paraId="3358C98D" w14:textId="3682F03D" w:rsidR="005C2948" w:rsidRPr="00025BAF" w:rsidRDefault="005C2948" w:rsidP="006E5F1A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Proposal: Singe storey infill extension to ground</w:t>
      </w:r>
      <w:r w:rsidR="00C53CF0">
        <w:rPr>
          <w:rFonts w:ascii="Arial" w:eastAsia="Times New Roman" w:hAnsi="Arial" w:cs="Arial"/>
          <w:sz w:val="16"/>
          <w:szCs w:val="16"/>
        </w:rPr>
        <w:t xml:space="preserve"> floor dormer and internal alterations.</w:t>
      </w:r>
    </w:p>
    <w:p w14:paraId="511700B4" w14:textId="77777777" w:rsidR="00025BAF" w:rsidRPr="00025BAF" w:rsidRDefault="00025BAF" w:rsidP="006E5F1A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16"/>
          <w:szCs w:val="16"/>
        </w:rPr>
      </w:pPr>
    </w:p>
    <w:p w14:paraId="30D448C7" w14:textId="45CE2112" w:rsidR="00D61D74" w:rsidRPr="00B74C75" w:rsidRDefault="006E50B4" w:rsidP="00B74C7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B74C75">
        <w:rPr>
          <w:rFonts w:ascii="Arial" w:eastAsia="Times New Roman" w:hAnsi="Arial" w:cs="Arial"/>
          <w:b/>
          <w:bCs/>
          <w:sz w:val="16"/>
          <w:szCs w:val="16"/>
        </w:rPr>
        <w:t xml:space="preserve">The time and date of the next meeting </w:t>
      </w:r>
      <w:r w:rsidR="00733248" w:rsidRPr="00B74C75">
        <w:rPr>
          <w:rFonts w:ascii="Arial" w:eastAsia="Times New Roman" w:hAnsi="Arial" w:cs="Arial"/>
          <w:b/>
          <w:bCs/>
          <w:sz w:val="16"/>
          <w:szCs w:val="16"/>
        </w:rPr>
        <w:t>7 December</w:t>
      </w:r>
      <w:r w:rsidR="00D201B5" w:rsidRPr="00B74C75">
        <w:rPr>
          <w:rFonts w:ascii="Arial" w:eastAsia="Times New Roman" w:hAnsi="Arial" w:cs="Arial"/>
          <w:b/>
          <w:bCs/>
          <w:sz w:val="16"/>
          <w:szCs w:val="16"/>
        </w:rPr>
        <w:t xml:space="preserve"> 2022, 7.00pm</w:t>
      </w:r>
      <w:r w:rsidR="004F62B6" w:rsidRPr="00B74C75">
        <w:rPr>
          <w:rFonts w:ascii="Arial" w:eastAsia="Times New Roman" w:hAnsi="Arial" w:cs="Arial"/>
          <w:b/>
          <w:bCs/>
          <w:sz w:val="16"/>
          <w:szCs w:val="16"/>
        </w:rPr>
        <w:t xml:space="preserve"> at Ysgol Y Waun.</w:t>
      </w:r>
      <w:r w:rsidR="006E5F1A" w:rsidRPr="00B74C75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14:paraId="36C318F2" w14:textId="77777777" w:rsidR="00733248" w:rsidRPr="00A9714A" w:rsidRDefault="00733248" w:rsidP="00733248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sectPr w:rsidR="00733248" w:rsidRPr="00A97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80A5" w14:textId="77777777" w:rsidR="009D3BC7" w:rsidRDefault="009D3BC7" w:rsidP="008E5696">
      <w:pPr>
        <w:spacing w:after="0" w:line="240" w:lineRule="auto"/>
      </w:pPr>
      <w:r>
        <w:separator/>
      </w:r>
    </w:p>
  </w:endnote>
  <w:endnote w:type="continuationSeparator" w:id="0">
    <w:p w14:paraId="5D95A2BB" w14:textId="77777777" w:rsidR="009D3BC7" w:rsidRDefault="009D3BC7" w:rsidP="008E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BFD3" w14:textId="77777777" w:rsidR="003C3143" w:rsidRDefault="003C3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123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2DE33" w14:textId="5BE089C9" w:rsidR="008E5696" w:rsidRDefault="008E56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8E5DF" w14:textId="77777777" w:rsidR="008E5696" w:rsidRDefault="008E56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2535" w14:textId="77777777" w:rsidR="003C3143" w:rsidRDefault="003C3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CD1D" w14:textId="77777777" w:rsidR="009D3BC7" w:rsidRDefault="009D3BC7" w:rsidP="008E5696">
      <w:pPr>
        <w:spacing w:after="0" w:line="240" w:lineRule="auto"/>
      </w:pPr>
      <w:r>
        <w:separator/>
      </w:r>
    </w:p>
  </w:footnote>
  <w:footnote w:type="continuationSeparator" w:id="0">
    <w:p w14:paraId="68136445" w14:textId="77777777" w:rsidR="009D3BC7" w:rsidRDefault="009D3BC7" w:rsidP="008E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07BB" w14:textId="6217C911" w:rsidR="003C3143" w:rsidRDefault="003C3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EADA" w14:textId="458979C7" w:rsidR="003C3143" w:rsidRDefault="003C3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7973" w14:textId="0618022A" w:rsidR="003C3143" w:rsidRDefault="003C3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657C"/>
    <w:multiLevelType w:val="hybridMultilevel"/>
    <w:tmpl w:val="77BCDB40"/>
    <w:lvl w:ilvl="0" w:tplc="60C2792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211B2"/>
    <w:multiLevelType w:val="hybridMultilevel"/>
    <w:tmpl w:val="0E504FD2"/>
    <w:lvl w:ilvl="0" w:tplc="D362D25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B768E"/>
    <w:multiLevelType w:val="hybridMultilevel"/>
    <w:tmpl w:val="FF6C6AE0"/>
    <w:lvl w:ilvl="0" w:tplc="85604AE0">
      <w:start w:val="2"/>
      <w:numFmt w:val="upperLetter"/>
      <w:lvlText w:val="(%1)"/>
      <w:lvlJc w:val="left"/>
      <w:pPr>
        <w:ind w:left="-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91" w:hanging="360"/>
      </w:pPr>
    </w:lvl>
    <w:lvl w:ilvl="2" w:tplc="0809001B" w:tentative="1">
      <w:start w:val="1"/>
      <w:numFmt w:val="lowerRoman"/>
      <w:lvlText w:val="%3."/>
      <w:lvlJc w:val="right"/>
      <w:pPr>
        <w:ind w:left="1411" w:hanging="180"/>
      </w:pPr>
    </w:lvl>
    <w:lvl w:ilvl="3" w:tplc="0809000F" w:tentative="1">
      <w:start w:val="1"/>
      <w:numFmt w:val="decimal"/>
      <w:lvlText w:val="%4."/>
      <w:lvlJc w:val="left"/>
      <w:pPr>
        <w:ind w:left="2131" w:hanging="360"/>
      </w:pPr>
    </w:lvl>
    <w:lvl w:ilvl="4" w:tplc="08090019" w:tentative="1">
      <w:start w:val="1"/>
      <w:numFmt w:val="lowerLetter"/>
      <w:lvlText w:val="%5."/>
      <w:lvlJc w:val="left"/>
      <w:pPr>
        <w:ind w:left="2851" w:hanging="360"/>
      </w:pPr>
    </w:lvl>
    <w:lvl w:ilvl="5" w:tplc="0809001B" w:tentative="1">
      <w:start w:val="1"/>
      <w:numFmt w:val="lowerRoman"/>
      <w:lvlText w:val="%6."/>
      <w:lvlJc w:val="right"/>
      <w:pPr>
        <w:ind w:left="3571" w:hanging="180"/>
      </w:pPr>
    </w:lvl>
    <w:lvl w:ilvl="6" w:tplc="0809000F" w:tentative="1">
      <w:start w:val="1"/>
      <w:numFmt w:val="decimal"/>
      <w:lvlText w:val="%7."/>
      <w:lvlJc w:val="left"/>
      <w:pPr>
        <w:ind w:left="4291" w:hanging="360"/>
      </w:pPr>
    </w:lvl>
    <w:lvl w:ilvl="7" w:tplc="08090019" w:tentative="1">
      <w:start w:val="1"/>
      <w:numFmt w:val="lowerLetter"/>
      <w:lvlText w:val="%8."/>
      <w:lvlJc w:val="left"/>
      <w:pPr>
        <w:ind w:left="5011" w:hanging="360"/>
      </w:pPr>
    </w:lvl>
    <w:lvl w:ilvl="8" w:tplc="0809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3" w15:restartNumberingAfterBreak="0">
    <w:nsid w:val="5BEE75C4"/>
    <w:multiLevelType w:val="hybridMultilevel"/>
    <w:tmpl w:val="E182E2F2"/>
    <w:lvl w:ilvl="0" w:tplc="AC28086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F31024"/>
    <w:multiLevelType w:val="hybridMultilevel"/>
    <w:tmpl w:val="B8481F02"/>
    <w:lvl w:ilvl="0" w:tplc="028CEF1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10" w:hanging="360"/>
      </w:pPr>
    </w:lvl>
    <w:lvl w:ilvl="2" w:tplc="0809001B" w:tentative="1">
      <w:start w:val="1"/>
      <w:numFmt w:val="lowerRoman"/>
      <w:lvlText w:val="%3."/>
      <w:lvlJc w:val="right"/>
      <w:pPr>
        <w:ind w:left="1630" w:hanging="180"/>
      </w:pPr>
    </w:lvl>
    <w:lvl w:ilvl="3" w:tplc="0809000F" w:tentative="1">
      <w:start w:val="1"/>
      <w:numFmt w:val="decimal"/>
      <w:lvlText w:val="%4."/>
      <w:lvlJc w:val="left"/>
      <w:pPr>
        <w:ind w:left="2350" w:hanging="360"/>
      </w:pPr>
    </w:lvl>
    <w:lvl w:ilvl="4" w:tplc="08090019" w:tentative="1">
      <w:start w:val="1"/>
      <w:numFmt w:val="lowerLetter"/>
      <w:lvlText w:val="%5."/>
      <w:lvlJc w:val="left"/>
      <w:pPr>
        <w:ind w:left="3070" w:hanging="360"/>
      </w:pPr>
    </w:lvl>
    <w:lvl w:ilvl="5" w:tplc="0809001B" w:tentative="1">
      <w:start w:val="1"/>
      <w:numFmt w:val="lowerRoman"/>
      <w:lvlText w:val="%6."/>
      <w:lvlJc w:val="right"/>
      <w:pPr>
        <w:ind w:left="3790" w:hanging="180"/>
      </w:pPr>
    </w:lvl>
    <w:lvl w:ilvl="6" w:tplc="0809000F" w:tentative="1">
      <w:start w:val="1"/>
      <w:numFmt w:val="decimal"/>
      <w:lvlText w:val="%7."/>
      <w:lvlJc w:val="left"/>
      <w:pPr>
        <w:ind w:left="4510" w:hanging="360"/>
      </w:pPr>
    </w:lvl>
    <w:lvl w:ilvl="7" w:tplc="08090019" w:tentative="1">
      <w:start w:val="1"/>
      <w:numFmt w:val="lowerLetter"/>
      <w:lvlText w:val="%8."/>
      <w:lvlJc w:val="left"/>
      <w:pPr>
        <w:ind w:left="5230" w:hanging="360"/>
      </w:pPr>
    </w:lvl>
    <w:lvl w:ilvl="8" w:tplc="08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 w15:restartNumberingAfterBreak="0">
    <w:nsid w:val="6EF56AA8"/>
    <w:multiLevelType w:val="hybridMultilevel"/>
    <w:tmpl w:val="C330AD3C"/>
    <w:lvl w:ilvl="0" w:tplc="4E1281B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6773B6"/>
    <w:multiLevelType w:val="hybridMultilevel"/>
    <w:tmpl w:val="C7DE26C4"/>
    <w:lvl w:ilvl="0" w:tplc="C5B0642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A22A2"/>
    <w:multiLevelType w:val="hybridMultilevel"/>
    <w:tmpl w:val="A54243A0"/>
    <w:lvl w:ilvl="0" w:tplc="393E4E3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1769995">
    <w:abstractNumId w:val="4"/>
  </w:num>
  <w:num w:numId="2" w16cid:durableId="1230455268">
    <w:abstractNumId w:val="2"/>
  </w:num>
  <w:num w:numId="3" w16cid:durableId="85469276">
    <w:abstractNumId w:val="6"/>
  </w:num>
  <w:num w:numId="4" w16cid:durableId="533156922">
    <w:abstractNumId w:val="6"/>
  </w:num>
  <w:num w:numId="5" w16cid:durableId="1107575524">
    <w:abstractNumId w:val="3"/>
  </w:num>
  <w:num w:numId="6" w16cid:durableId="2018535363">
    <w:abstractNumId w:val="1"/>
  </w:num>
  <w:num w:numId="7" w16cid:durableId="1339579381">
    <w:abstractNumId w:val="7"/>
  </w:num>
  <w:num w:numId="8" w16cid:durableId="826478449">
    <w:abstractNumId w:val="5"/>
  </w:num>
  <w:num w:numId="9" w16cid:durableId="45036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4D"/>
    <w:rsid w:val="00001BD7"/>
    <w:rsid w:val="00011BC5"/>
    <w:rsid w:val="00016532"/>
    <w:rsid w:val="00017EB4"/>
    <w:rsid w:val="00020241"/>
    <w:rsid w:val="00023CCE"/>
    <w:rsid w:val="000254C0"/>
    <w:rsid w:val="00025BAF"/>
    <w:rsid w:val="00037D53"/>
    <w:rsid w:val="00041265"/>
    <w:rsid w:val="00041A80"/>
    <w:rsid w:val="000513D2"/>
    <w:rsid w:val="00051F18"/>
    <w:rsid w:val="00055FF5"/>
    <w:rsid w:val="00057F13"/>
    <w:rsid w:val="000668D6"/>
    <w:rsid w:val="00072FC7"/>
    <w:rsid w:val="00094020"/>
    <w:rsid w:val="00094E07"/>
    <w:rsid w:val="000A4A39"/>
    <w:rsid w:val="000A5592"/>
    <w:rsid w:val="000A6D86"/>
    <w:rsid w:val="000A7971"/>
    <w:rsid w:val="000B126E"/>
    <w:rsid w:val="000B135D"/>
    <w:rsid w:val="000B1B82"/>
    <w:rsid w:val="000B5CE4"/>
    <w:rsid w:val="000C2B8A"/>
    <w:rsid w:val="000C2D11"/>
    <w:rsid w:val="000C4B9E"/>
    <w:rsid w:val="000C5604"/>
    <w:rsid w:val="000C6B4F"/>
    <w:rsid w:val="000C6CCD"/>
    <w:rsid w:val="000C7894"/>
    <w:rsid w:val="000D0B2D"/>
    <w:rsid w:val="000D14C7"/>
    <w:rsid w:val="000D2981"/>
    <w:rsid w:val="000D470F"/>
    <w:rsid w:val="000D4783"/>
    <w:rsid w:val="000E057F"/>
    <w:rsid w:val="000E4FDD"/>
    <w:rsid w:val="000F45B4"/>
    <w:rsid w:val="000F4992"/>
    <w:rsid w:val="000F679B"/>
    <w:rsid w:val="000F6D55"/>
    <w:rsid w:val="000F7469"/>
    <w:rsid w:val="000F757F"/>
    <w:rsid w:val="00101191"/>
    <w:rsid w:val="0010769A"/>
    <w:rsid w:val="001112CE"/>
    <w:rsid w:val="00111370"/>
    <w:rsid w:val="00112FB4"/>
    <w:rsid w:val="0011350E"/>
    <w:rsid w:val="00122697"/>
    <w:rsid w:val="00123CFD"/>
    <w:rsid w:val="0012758F"/>
    <w:rsid w:val="00132AE8"/>
    <w:rsid w:val="001332C1"/>
    <w:rsid w:val="00136EB8"/>
    <w:rsid w:val="00144D1A"/>
    <w:rsid w:val="00144E54"/>
    <w:rsid w:val="00147E79"/>
    <w:rsid w:val="00151638"/>
    <w:rsid w:val="00153216"/>
    <w:rsid w:val="00155B1C"/>
    <w:rsid w:val="0016260A"/>
    <w:rsid w:val="001636D9"/>
    <w:rsid w:val="00164603"/>
    <w:rsid w:val="00165FE2"/>
    <w:rsid w:val="00174B63"/>
    <w:rsid w:val="00175908"/>
    <w:rsid w:val="001762F2"/>
    <w:rsid w:val="001841BB"/>
    <w:rsid w:val="001865E8"/>
    <w:rsid w:val="00187C09"/>
    <w:rsid w:val="001931BB"/>
    <w:rsid w:val="00194EA4"/>
    <w:rsid w:val="001A340C"/>
    <w:rsid w:val="001A59C3"/>
    <w:rsid w:val="001A6EEF"/>
    <w:rsid w:val="001B0A83"/>
    <w:rsid w:val="001B0E81"/>
    <w:rsid w:val="001B6B51"/>
    <w:rsid w:val="001B7E6F"/>
    <w:rsid w:val="001C4789"/>
    <w:rsid w:val="001C634B"/>
    <w:rsid w:val="001D5FD4"/>
    <w:rsid w:val="001E40B5"/>
    <w:rsid w:val="001E7DF6"/>
    <w:rsid w:val="001F34B7"/>
    <w:rsid w:val="001F39AE"/>
    <w:rsid w:val="001F4CBD"/>
    <w:rsid w:val="001F55EB"/>
    <w:rsid w:val="002006C4"/>
    <w:rsid w:val="00200D17"/>
    <w:rsid w:val="00204F09"/>
    <w:rsid w:val="002063A8"/>
    <w:rsid w:val="00210355"/>
    <w:rsid w:val="002119C8"/>
    <w:rsid w:val="00215040"/>
    <w:rsid w:val="0021566E"/>
    <w:rsid w:val="00215B3E"/>
    <w:rsid w:val="00217B2D"/>
    <w:rsid w:val="00222312"/>
    <w:rsid w:val="0022711C"/>
    <w:rsid w:val="0022798F"/>
    <w:rsid w:val="002301FC"/>
    <w:rsid w:val="00234DE7"/>
    <w:rsid w:val="002353B3"/>
    <w:rsid w:val="00235838"/>
    <w:rsid w:val="00237904"/>
    <w:rsid w:val="0024128A"/>
    <w:rsid w:val="002423D7"/>
    <w:rsid w:val="00243F98"/>
    <w:rsid w:val="00244278"/>
    <w:rsid w:val="00244C5C"/>
    <w:rsid w:val="00246E29"/>
    <w:rsid w:val="00253796"/>
    <w:rsid w:val="002622DC"/>
    <w:rsid w:val="00265655"/>
    <w:rsid w:val="00273308"/>
    <w:rsid w:val="0027420E"/>
    <w:rsid w:val="00280B5C"/>
    <w:rsid w:val="00283AAE"/>
    <w:rsid w:val="00285111"/>
    <w:rsid w:val="00290711"/>
    <w:rsid w:val="00290720"/>
    <w:rsid w:val="002929BC"/>
    <w:rsid w:val="002930C8"/>
    <w:rsid w:val="002A4C55"/>
    <w:rsid w:val="002B287E"/>
    <w:rsid w:val="002C3F45"/>
    <w:rsid w:val="002C7661"/>
    <w:rsid w:val="002E55A5"/>
    <w:rsid w:val="002E5D4D"/>
    <w:rsid w:val="002E626A"/>
    <w:rsid w:val="002F640B"/>
    <w:rsid w:val="002F7592"/>
    <w:rsid w:val="002F7DCE"/>
    <w:rsid w:val="003007E4"/>
    <w:rsid w:val="00302DE3"/>
    <w:rsid w:val="00303514"/>
    <w:rsid w:val="0030404D"/>
    <w:rsid w:val="00313610"/>
    <w:rsid w:val="00315B7A"/>
    <w:rsid w:val="00321733"/>
    <w:rsid w:val="00323C2F"/>
    <w:rsid w:val="00323C3E"/>
    <w:rsid w:val="00324389"/>
    <w:rsid w:val="0033080D"/>
    <w:rsid w:val="00332286"/>
    <w:rsid w:val="003325E6"/>
    <w:rsid w:val="0033430C"/>
    <w:rsid w:val="00336E27"/>
    <w:rsid w:val="003415CA"/>
    <w:rsid w:val="00343F5F"/>
    <w:rsid w:val="00344A39"/>
    <w:rsid w:val="0035151C"/>
    <w:rsid w:val="00352BCC"/>
    <w:rsid w:val="00353B29"/>
    <w:rsid w:val="003576A8"/>
    <w:rsid w:val="0036204F"/>
    <w:rsid w:val="00362E4F"/>
    <w:rsid w:val="00363E1B"/>
    <w:rsid w:val="0036507E"/>
    <w:rsid w:val="0036613E"/>
    <w:rsid w:val="00373099"/>
    <w:rsid w:val="00373B3D"/>
    <w:rsid w:val="003751A4"/>
    <w:rsid w:val="00377607"/>
    <w:rsid w:val="003804F6"/>
    <w:rsid w:val="00380A7A"/>
    <w:rsid w:val="0038368F"/>
    <w:rsid w:val="00383DAE"/>
    <w:rsid w:val="00384C7E"/>
    <w:rsid w:val="00386A3E"/>
    <w:rsid w:val="0039152B"/>
    <w:rsid w:val="00391FB8"/>
    <w:rsid w:val="00396045"/>
    <w:rsid w:val="003A0E29"/>
    <w:rsid w:val="003A29DF"/>
    <w:rsid w:val="003A4D7E"/>
    <w:rsid w:val="003A7682"/>
    <w:rsid w:val="003B770C"/>
    <w:rsid w:val="003C0CCC"/>
    <w:rsid w:val="003C17A0"/>
    <w:rsid w:val="003C2CE0"/>
    <w:rsid w:val="003C3143"/>
    <w:rsid w:val="003C66DF"/>
    <w:rsid w:val="003C759B"/>
    <w:rsid w:val="003D4BBE"/>
    <w:rsid w:val="003D4ECA"/>
    <w:rsid w:val="003E18C6"/>
    <w:rsid w:val="003E480A"/>
    <w:rsid w:val="003E4F3C"/>
    <w:rsid w:val="003F0101"/>
    <w:rsid w:val="003F615A"/>
    <w:rsid w:val="003F64B3"/>
    <w:rsid w:val="003F6599"/>
    <w:rsid w:val="00401D1C"/>
    <w:rsid w:val="00404364"/>
    <w:rsid w:val="00404775"/>
    <w:rsid w:val="00404B29"/>
    <w:rsid w:val="004147CD"/>
    <w:rsid w:val="00415DF4"/>
    <w:rsid w:val="0042658C"/>
    <w:rsid w:val="0042696C"/>
    <w:rsid w:val="00426A2C"/>
    <w:rsid w:val="00430C31"/>
    <w:rsid w:val="004318B2"/>
    <w:rsid w:val="00434D23"/>
    <w:rsid w:val="00437472"/>
    <w:rsid w:val="004376ED"/>
    <w:rsid w:val="00437B99"/>
    <w:rsid w:val="0044055C"/>
    <w:rsid w:val="0044248F"/>
    <w:rsid w:val="00443EE9"/>
    <w:rsid w:val="0045013A"/>
    <w:rsid w:val="004633FC"/>
    <w:rsid w:val="00463C23"/>
    <w:rsid w:val="00465B13"/>
    <w:rsid w:val="004676A8"/>
    <w:rsid w:val="00474988"/>
    <w:rsid w:val="0047597E"/>
    <w:rsid w:val="004846A5"/>
    <w:rsid w:val="004916D3"/>
    <w:rsid w:val="004A205D"/>
    <w:rsid w:val="004A5F29"/>
    <w:rsid w:val="004A7218"/>
    <w:rsid w:val="004B3222"/>
    <w:rsid w:val="004B326C"/>
    <w:rsid w:val="004B3856"/>
    <w:rsid w:val="004B67BB"/>
    <w:rsid w:val="004D1725"/>
    <w:rsid w:val="004D3270"/>
    <w:rsid w:val="004E577E"/>
    <w:rsid w:val="004F1A03"/>
    <w:rsid w:val="004F62B6"/>
    <w:rsid w:val="004F6D6C"/>
    <w:rsid w:val="004F7EDB"/>
    <w:rsid w:val="00503473"/>
    <w:rsid w:val="00511075"/>
    <w:rsid w:val="005111B9"/>
    <w:rsid w:val="0051131D"/>
    <w:rsid w:val="00514FF2"/>
    <w:rsid w:val="00515D83"/>
    <w:rsid w:val="00515E10"/>
    <w:rsid w:val="0052753B"/>
    <w:rsid w:val="0053241C"/>
    <w:rsid w:val="00533EE8"/>
    <w:rsid w:val="00541577"/>
    <w:rsid w:val="00541D5C"/>
    <w:rsid w:val="00543B01"/>
    <w:rsid w:val="00544F72"/>
    <w:rsid w:val="005500A9"/>
    <w:rsid w:val="0055562F"/>
    <w:rsid w:val="00561642"/>
    <w:rsid w:val="00564B54"/>
    <w:rsid w:val="00567D2D"/>
    <w:rsid w:val="00567DF6"/>
    <w:rsid w:val="00573127"/>
    <w:rsid w:val="005773DD"/>
    <w:rsid w:val="0058475F"/>
    <w:rsid w:val="00590639"/>
    <w:rsid w:val="00593418"/>
    <w:rsid w:val="005972CD"/>
    <w:rsid w:val="00597B8E"/>
    <w:rsid w:val="005A30CD"/>
    <w:rsid w:val="005A3358"/>
    <w:rsid w:val="005B0C59"/>
    <w:rsid w:val="005B3076"/>
    <w:rsid w:val="005B449E"/>
    <w:rsid w:val="005B7483"/>
    <w:rsid w:val="005C038F"/>
    <w:rsid w:val="005C2948"/>
    <w:rsid w:val="005C2F23"/>
    <w:rsid w:val="005D300F"/>
    <w:rsid w:val="005D3F36"/>
    <w:rsid w:val="005D5C3D"/>
    <w:rsid w:val="005D6C49"/>
    <w:rsid w:val="005D78D9"/>
    <w:rsid w:val="005D7E34"/>
    <w:rsid w:val="005E1AE1"/>
    <w:rsid w:val="005E4BDE"/>
    <w:rsid w:val="005F1796"/>
    <w:rsid w:val="005F250E"/>
    <w:rsid w:val="005F2661"/>
    <w:rsid w:val="005F279C"/>
    <w:rsid w:val="005F33CA"/>
    <w:rsid w:val="005F42C0"/>
    <w:rsid w:val="005F476F"/>
    <w:rsid w:val="005F705E"/>
    <w:rsid w:val="00601002"/>
    <w:rsid w:val="00607731"/>
    <w:rsid w:val="00612083"/>
    <w:rsid w:val="006131D1"/>
    <w:rsid w:val="00613438"/>
    <w:rsid w:val="006222AB"/>
    <w:rsid w:val="00625F6D"/>
    <w:rsid w:val="0063342D"/>
    <w:rsid w:val="006343DA"/>
    <w:rsid w:val="006363EC"/>
    <w:rsid w:val="00641CD2"/>
    <w:rsid w:val="006464EE"/>
    <w:rsid w:val="0065361C"/>
    <w:rsid w:val="00661CA1"/>
    <w:rsid w:val="006644C9"/>
    <w:rsid w:val="00666681"/>
    <w:rsid w:val="0066693A"/>
    <w:rsid w:val="0067629D"/>
    <w:rsid w:val="00677930"/>
    <w:rsid w:val="00680632"/>
    <w:rsid w:val="006831A0"/>
    <w:rsid w:val="0068685F"/>
    <w:rsid w:val="006879C8"/>
    <w:rsid w:val="006911B0"/>
    <w:rsid w:val="006A191A"/>
    <w:rsid w:val="006A6463"/>
    <w:rsid w:val="006B0545"/>
    <w:rsid w:val="006B6070"/>
    <w:rsid w:val="006C17F6"/>
    <w:rsid w:val="006C571F"/>
    <w:rsid w:val="006C57CF"/>
    <w:rsid w:val="006C6AF8"/>
    <w:rsid w:val="006C6FB3"/>
    <w:rsid w:val="006C709D"/>
    <w:rsid w:val="006D1DC7"/>
    <w:rsid w:val="006D259E"/>
    <w:rsid w:val="006D2DF4"/>
    <w:rsid w:val="006D62E3"/>
    <w:rsid w:val="006E33A7"/>
    <w:rsid w:val="006E50B4"/>
    <w:rsid w:val="006E5E5D"/>
    <w:rsid w:val="006E5F1A"/>
    <w:rsid w:val="006E6242"/>
    <w:rsid w:val="006E74D9"/>
    <w:rsid w:val="006F4179"/>
    <w:rsid w:val="006F4D34"/>
    <w:rsid w:val="006F6458"/>
    <w:rsid w:val="00700D9F"/>
    <w:rsid w:val="007014AD"/>
    <w:rsid w:val="00703E9B"/>
    <w:rsid w:val="00706301"/>
    <w:rsid w:val="00715734"/>
    <w:rsid w:val="0072216E"/>
    <w:rsid w:val="00722A1D"/>
    <w:rsid w:val="00722C95"/>
    <w:rsid w:val="007231AB"/>
    <w:rsid w:val="0072426C"/>
    <w:rsid w:val="007328C1"/>
    <w:rsid w:val="00733248"/>
    <w:rsid w:val="0073380C"/>
    <w:rsid w:val="00734AF5"/>
    <w:rsid w:val="00734DAB"/>
    <w:rsid w:val="00735EAC"/>
    <w:rsid w:val="00741317"/>
    <w:rsid w:val="00750D29"/>
    <w:rsid w:val="007610E1"/>
    <w:rsid w:val="00763A98"/>
    <w:rsid w:val="007852D7"/>
    <w:rsid w:val="007868B1"/>
    <w:rsid w:val="007932B8"/>
    <w:rsid w:val="00794817"/>
    <w:rsid w:val="00796D30"/>
    <w:rsid w:val="007972E9"/>
    <w:rsid w:val="007974E2"/>
    <w:rsid w:val="007A0BE3"/>
    <w:rsid w:val="007A19AE"/>
    <w:rsid w:val="007B40D0"/>
    <w:rsid w:val="007B6E19"/>
    <w:rsid w:val="007C156C"/>
    <w:rsid w:val="007C76BC"/>
    <w:rsid w:val="007D0ED8"/>
    <w:rsid w:val="007D2E96"/>
    <w:rsid w:val="007E1297"/>
    <w:rsid w:val="007E32D0"/>
    <w:rsid w:val="007E4EFB"/>
    <w:rsid w:val="007F394E"/>
    <w:rsid w:val="007F4285"/>
    <w:rsid w:val="007F4E04"/>
    <w:rsid w:val="008061BF"/>
    <w:rsid w:val="00810905"/>
    <w:rsid w:val="00814C99"/>
    <w:rsid w:val="00815DB2"/>
    <w:rsid w:val="00817A04"/>
    <w:rsid w:val="008238D0"/>
    <w:rsid w:val="008374AE"/>
    <w:rsid w:val="00837F2F"/>
    <w:rsid w:val="00840419"/>
    <w:rsid w:val="00842040"/>
    <w:rsid w:val="00845432"/>
    <w:rsid w:val="00851591"/>
    <w:rsid w:val="008541B5"/>
    <w:rsid w:val="00860420"/>
    <w:rsid w:val="00861E06"/>
    <w:rsid w:val="0086246E"/>
    <w:rsid w:val="00866EF3"/>
    <w:rsid w:val="008673B5"/>
    <w:rsid w:val="00867F1F"/>
    <w:rsid w:val="00870592"/>
    <w:rsid w:val="00873B7E"/>
    <w:rsid w:val="00875258"/>
    <w:rsid w:val="008774F5"/>
    <w:rsid w:val="00882BCE"/>
    <w:rsid w:val="0088344D"/>
    <w:rsid w:val="00892630"/>
    <w:rsid w:val="00895086"/>
    <w:rsid w:val="008A0445"/>
    <w:rsid w:val="008A5405"/>
    <w:rsid w:val="008A56BB"/>
    <w:rsid w:val="008A75B9"/>
    <w:rsid w:val="008A78EB"/>
    <w:rsid w:val="008B1499"/>
    <w:rsid w:val="008B2C06"/>
    <w:rsid w:val="008B48BA"/>
    <w:rsid w:val="008B773D"/>
    <w:rsid w:val="008C3359"/>
    <w:rsid w:val="008D0DED"/>
    <w:rsid w:val="008D18DB"/>
    <w:rsid w:val="008D6477"/>
    <w:rsid w:val="008E5696"/>
    <w:rsid w:val="008E5CF4"/>
    <w:rsid w:val="008F192C"/>
    <w:rsid w:val="008F794C"/>
    <w:rsid w:val="00902469"/>
    <w:rsid w:val="00904866"/>
    <w:rsid w:val="0091166E"/>
    <w:rsid w:val="00922E4A"/>
    <w:rsid w:val="00932A6A"/>
    <w:rsid w:val="00932BBD"/>
    <w:rsid w:val="00934A05"/>
    <w:rsid w:val="009458FF"/>
    <w:rsid w:val="00945CC4"/>
    <w:rsid w:val="009461DE"/>
    <w:rsid w:val="00947F6F"/>
    <w:rsid w:val="00952CFD"/>
    <w:rsid w:val="009557AA"/>
    <w:rsid w:val="0095781B"/>
    <w:rsid w:val="009579F0"/>
    <w:rsid w:val="00957E33"/>
    <w:rsid w:val="009615AC"/>
    <w:rsid w:val="0096732D"/>
    <w:rsid w:val="00970163"/>
    <w:rsid w:val="00970B88"/>
    <w:rsid w:val="0097364C"/>
    <w:rsid w:val="00974EB6"/>
    <w:rsid w:val="00976692"/>
    <w:rsid w:val="00985851"/>
    <w:rsid w:val="00987C5B"/>
    <w:rsid w:val="00991C63"/>
    <w:rsid w:val="009954D1"/>
    <w:rsid w:val="009960D1"/>
    <w:rsid w:val="00997322"/>
    <w:rsid w:val="00997D34"/>
    <w:rsid w:val="009A1619"/>
    <w:rsid w:val="009A1BAC"/>
    <w:rsid w:val="009A5A0F"/>
    <w:rsid w:val="009A70B3"/>
    <w:rsid w:val="009B5618"/>
    <w:rsid w:val="009C2BAF"/>
    <w:rsid w:val="009C3069"/>
    <w:rsid w:val="009C423A"/>
    <w:rsid w:val="009C5B55"/>
    <w:rsid w:val="009C6F07"/>
    <w:rsid w:val="009C7FAB"/>
    <w:rsid w:val="009D3BC7"/>
    <w:rsid w:val="009E1206"/>
    <w:rsid w:val="009E1E9D"/>
    <w:rsid w:val="009E5B87"/>
    <w:rsid w:val="009E7A68"/>
    <w:rsid w:val="009F42A0"/>
    <w:rsid w:val="009F4D3A"/>
    <w:rsid w:val="009F7D8A"/>
    <w:rsid w:val="00A0296D"/>
    <w:rsid w:val="00A02D0D"/>
    <w:rsid w:val="00A054E6"/>
    <w:rsid w:val="00A11017"/>
    <w:rsid w:val="00A13812"/>
    <w:rsid w:val="00A13A53"/>
    <w:rsid w:val="00A161C4"/>
    <w:rsid w:val="00A16A7B"/>
    <w:rsid w:val="00A179BC"/>
    <w:rsid w:val="00A24B1A"/>
    <w:rsid w:val="00A25C73"/>
    <w:rsid w:val="00A32C53"/>
    <w:rsid w:val="00A33563"/>
    <w:rsid w:val="00A336EC"/>
    <w:rsid w:val="00A3379B"/>
    <w:rsid w:val="00A3496A"/>
    <w:rsid w:val="00A352B5"/>
    <w:rsid w:val="00A4026E"/>
    <w:rsid w:val="00A4278E"/>
    <w:rsid w:val="00A443A2"/>
    <w:rsid w:val="00A44E08"/>
    <w:rsid w:val="00A468DC"/>
    <w:rsid w:val="00A47B3E"/>
    <w:rsid w:val="00A724F0"/>
    <w:rsid w:val="00A858D3"/>
    <w:rsid w:val="00A92D11"/>
    <w:rsid w:val="00A92E89"/>
    <w:rsid w:val="00A9714A"/>
    <w:rsid w:val="00AA166B"/>
    <w:rsid w:val="00AA702E"/>
    <w:rsid w:val="00AB1C58"/>
    <w:rsid w:val="00AB4169"/>
    <w:rsid w:val="00AB5419"/>
    <w:rsid w:val="00AC2A3F"/>
    <w:rsid w:val="00AC2BBE"/>
    <w:rsid w:val="00AC5A8C"/>
    <w:rsid w:val="00AC5BED"/>
    <w:rsid w:val="00AC6D74"/>
    <w:rsid w:val="00AC6E96"/>
    <w:rsid w:val="00AD1867"/>
    <w:rsid w:val="00AD282C"/>
    <w:rsid w:val="00AD2CE1"/>
    <w:rsid w:val="00AD6029"/>
    <w:rsid w:val="00AE6F87"/>
    <w:rsid w:val="00AF27F5"/>
    <w:rsid w:val="00AF53E4"/>
    <w:rsid w:val="00AF6958"/>
    <w:rsid w:val="00B001FA"/>
    <w:rsid w:val="00B02DC3"/>
    <w:rsid w:val="00B15EE4"/>
    <w:rsid w:val="00B161FD"/>
    <w:rsid w:val="00B21378"/>
    <w:rsid w:val="00B30D3D"/>
    <w:rsid w:val="00B32790"/>
    <w:rsid w:val="00B342E9"/>
    <w:rsid w:val="00B34398"/>
    <w:rsid w:val="00B34F28"/>
    <w:rsid w:val="00B44FF2"/>
    <w:rsid w:val="00B4790B"/>
    <w:rsid w:val="00B53D83"/>
    <w:rsid w:val="00B56C4B"/>
    <w:rsid w:val="00B57630"/>
    <w:rsid w:val="00B607B7"/>
    <w:rsid w:val="00B63707"/>
    <w:rsid w:val="00B66C9B"/>
    <w:rsid w:val="00B6778C"/>
    <w:rsid w:val="00B7449B"/>
    <w:rsid w:val="00B74592"/>
    <w:rsid w:val="00B74C75"/>
    <w:rsid w:val="00B76183"/>
    <w:rsid w:val="00B77EB4"/>
    <w:rsid w:val="00B77F26"/>
    <w:rsid w:val="00B8088F"/>
    <w:rsid w:val="00B81133"/>
    <w:rsid w:val="00B94137"/>
    <w:rsid w:val="00BA0527"/>
    <w:rsid w:val="00BA0DF2"/>
    <w:rsid w:val="00BA213A"/>
    <w:rsid w:val="00BB1375"/>
    <w:rsid w:val="00BB3A25"/>
    <w:rsid w:val="00BB6099"/>
    <w:rsid w:val="00BD319A"/>
    <w:rsid w:val="00BD61BC"/>
    <w:rsid w:val="00BD7602"/>
    <w:rsid w:val="00BE157D"/>
    <w:rsid w:val="00BE201D"/>
    <w:rsid w:val="00BE34A8"/>
    <w:rsid w:val="00BE6D04"/>
    <w:rsid w:val="00BF593D"/>
    <w:rsid w:val="00BF5FFD"/>
    <w:rsid w:val="00BF6321"/>
    <w:rsid w:val="00BF6DBF"/>
    <w:rsid w:val="00BF74A1"/>
    <w:rsid w:val="00C03333"/>
    <w:rsid w:val="00C07531"/>
    <w:rsid w:val="00C12B17"/>
    <w:rsid w:val="00C20FAF"/>
    <w:rsid w:val="00C255AD"/>
    <w:rsid w:val="00C277F2"/>
    <w:rsid w:val="00C319ED"/>
    <w:rsid w:val="00C31FF4"/>
    <w:rsid w:val="00C3468F"/>
    <w:rsid w:val="00C46895"/>
    <w:rsid w:val="00C46FBC"/>
    <w:rsid w:val="00C47778"/>
    <w:rsid w:val="00C53CF0"/>
    <w:rsid w:val="00C55082"/>
    <w:rsid w:val="00C57444"/>
    <w:rsid w:val="00C57BE1"/>
    <w:rsid w:val="00C60610"/>
    <w:rsid w:val="00C61286"/>
    <w:rsid w:val="00C628D8"/>
    <w:rsid w:val="00C65DD6"/>
    <w:rsid w:val="00C66BB5"/>
    <w:rsid w:val="00C671AD"/>
    <w:rsid w:val="00C743A1"/>
    <w:rsid w:val="00C746D3"/>
    <w:rsid w:val="00C828EA"/>
    <w:rsid w:val="00C85B54"/>
    <w:rsid w:val="00C872D7"/>
    <w:rsid w:val="00CA28C0"/>
    <w:rsid w:val="00CA2A45"/>
    <w:rsid w:val="00CA3086"/>
    <w:rsid w:val="00CB0CDF"/>
    <w:rsid w:val="00CB0D51"/>
    <w:rsid w:val="00CB40B0"/>
    <w:rsid w:val="00CB7F3D"/>
    <w:rsid w:val="00CC6A0C"/>
    <w:rsid w:val="00CD0FB6"/>
    <w:rsid w:val="00CD3B53"/>
    <w:rsid w:val="00CE021A"/>
    <w:rsid w:val="00CE2AB7"/>
    <w:rsid w:val="00CF2D47"/>
    <w:rsid w:val="00CF5BB3"/>
    <w:rsid w:val="00D02D19"/>
    <w:rsid w:val="00D05763"/>
    <w:rsid w:val="00D13594"/>
    <w:rsid w:val="00D13F58"/>
    <w:rsid w:val="00D154F9"/>
    <w:rsid w:val="00D201B5"/>
    <w:rsid w:val="00D24B55"/>
    <w:rsid w:val="00D25E12"/>
    <w:rsid w:val="00D26D61"/>
    <w:rsid w:val="00D31CA5"/>
    <w:rsid w:val="00D328E9"/>
    <w:rsid w:val="00D41363"/>
    <w:rsid w:val="00D418BA"/>
    <w:rsid w:val="00D437B9"/>
    <w:rsid w:val="00D45B1D"/>
    <w:rsid w:val="00D462CB"/>
    <w:rsid w:val="00D6121B"/>
    <w:rsid w:val="00D614F5"/>
    <w:rsid w:val="00D61D74"/>
    <w:rsid w:val="00D63878"/>
    <w:rsid w:val="00D651AF"/>
    <w:rsid w:val="00D75514"/>
    <w:rsid w:val="00D75904"/>
    <w:rsid w:val="00D77F5F"/>
    <w:rsid w:val="00D8151C"/>
    <w:rsid w:val="00D87190"/>
    <w:rsid w:val="00D91F70"/>
    <w:rsid w:val="00D9217A"/>
    <w:rsid w:val="00D935B8"/>
    <w:rsid w:val="00DA0832"/>
    <w:rsid w:val="00DA40F9"/>
    <w:rsid w:val="00DA4A66"/>
    <w:rsid w:val="00DA788E"/>
    <w:rsid w:val="00DA7D1D"/>
    <w:rsid w:val="00DB13CA"/>
    <w:rsid w:val="00DB1731"/>
    <w:rsid w:val="00DB41FD"/>
    <w:rsid w:val="00DB6A3C"/>
    <w:rsid w:val="00DB71A7"/>
    <w:rsid w:val="00DB7299"/>
    <w:rsid w:val="00DC1367"/>
    <w:rsid w:val="00DC1582"/>
    <w:rsid w:val="00DC369F"/>
    <w:rsid w:val="00DC6067"/>
    <w:rsid w:val="00DC778B"/>
    <w:rsid w:val="00DD0618"/>
    <w:rsid w:val="00DD404B"/>
    <w:rsid w:val="00DD617E"/>
    <w:rsid w:val="00DD6917"/>
    <w:rsid w:val="00DD7B84"/>
    <w:rsid w:val="00DE7B23"/>
    <w:rsid w:val="00DF09AC"/>
    <w:rsid w:val="00DF681F"/>
    <w:rsid w:val="00E027EA"/>
    <w:rsid w:val="00E049C0"/>
    <w:rsid w:val="00E04A45"/>
    <w:rsid w:val="00E0606A"/>
    <w:rsid w:val="00E06ACC"/>
    <w:rsid w:val="00E11B8C"/>
    <w:rsid w:val="00E128D1"/>
    <w:rsid w:val="00E13F0D"/>
    <w:rsid w:val="00E340DF"/>
    <w:rsid w:val="00E37424"/>
    <w:rsid w:val="00E43DEE"/>
    <w:rsid w:val="00E672A1"/>
    <w:rsid w:val="00E67598"/>
    <w:rsid w:val="00E73F87"/>
    <w:rsid w:val="00E75FE3"/>
    <w:rsid w:val="00E769C7"/>
    <w:rsid w:val="00E808C9"/>
    <w:rsid w:val="00E84262"/>
    <w:rsid w:val="00E853EB"/>
    <w:rsid w:val="00E863A2"/>
    <w:rsid w:val="00E87D89"/>
    <w:rsid w:val="00E946E3"/>
    <w:rsid w:val="00E9588D"/>
    <w:rsid w:val="00EA056B"/>
    <w:rsid w:val="00EA2C80"/>
    <w:rsid w:val="00EA34B6"/>
    <w:rsid w:val="00EA4894"/>
    <w:rsid w:val="00EA4AFE"/>
    <w:rsid w:val="00EA657F"/>
    <w:rsid w:val="00EB16A8"/>
    <w:rsid w:val="00EB3A98"/>
    <w:rsid w:val="00EB4670"/>
    <w:rsid w:val="00EB5D9F"/>
    <w:rsid w:val="00EB6B35"/>
    <w:rsid w:val="00EB6DD6"/>
    <w:rsid w:val="00EB6F43"/>
    <w:rsid w:val="00EB74BE"/>
    <w:rsid w:val="00EC6232"/>
    <w:rsid w:val="00ED074F"/>
    <w:rsid w:val="00ED4497"/>
    <w:rsid w:val="00ED5108"/>
    <w:rsid w:val="00ED66F6"/>
    <w:rsid w:val="00EE3054"/>
    <w:rsid w:val="00EE5380"/>
    <w:rsid w:val="00EE5B7C"/>
    <w:rsid w:val="00EE5EDE"/>
    <w:rsid w:val="00EE7CCC"/>
    <w:rsid w:val="00F04A76"/>
    <w:rsid w:val="00F07C58"/>
    <w:rsid w:val="00F14B49"/>
    <w:rsid w:val="00F21370"/>
    <w:rsid w:val="00F21BED"/>
    <w:rsid w:val="00F24CA1"/>
    <w:rsid w:val="00F27651"/>
    <w:rsid w:val="00F30BB1"/>
    <w:rsid w:val="00F31D55"/>
    <w:rsid w:val="00F31ED0"/>
    <w:rsid w:val="00F36F2D"/>
    <w:rsid w:val="00F37FB7"/>
    <w:rsid w:val="00F4049D"/>
    <w:rsid w:val="00F44395"/>
    <w:rsid w:val="00F447E1"/>
    <w:rsid w:val="00F509C0"/>
    <w:rsid w:val="00F52586"/>
    <w:rsid w:val="00F622CA"/>
    <w:rsid w:val="00F74627"/>
    <w:rsid w:val="00F85413"/>
    <w:rsid w:val="00F86EB7"/>
    <w:rsid w:val="00F87005"/>
    <w:rsid w:val="00F93DEF"/>
    <w:rsid w:val="00F966A4"/>
    <w:rsid w:val="00FA01B3"/>
    <w:rsid w:val="00FA1B47"/>
    <w:rsid w:val="00FA1C11"/>
    <w:rsid w:val="00FA3AAB"/>
    <w:rsid w:val="00FB08F3"/>
    <w:rsid w:val="00FB6915"/>
    <w:rsid w:val="00FC0304"/>
    <w:rsid w:val="00FC04CF"/>
    <w:rsid w:val="00FC0A90"/>
    <w:rsid w:val="00FC3ADD"/>
    <w:rsid w:val="00FC7036"/>
    <w:rsid w:val="00FC7242"/>
    <w:rsid w:val="00FC7613"/>
    <w:rsid w:val="00FD0C68"/>
    <w:rsid w:val="00FD1A54"/>
    <w:rsid w:val="00FD4188"/>
    <w:rsid w:val="00FD799B"/>
    <w:rsid w:val="00FE60F9"/>
    <w:rsid w:val="00FE7FB8"/>
    <w:rsid w:val="00FF4033"/>
    <w:rsid w:val="00FF4AB4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B331E"/>
  <w15:chartTrackingRefBased/>
  <w15:docId w15:val="{ECE47711-A613-4EFB-B56B-F76DC971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D0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029"/>
    <w:pPr>
      <w:keepNext/>
      <w:suppressAutoHyphens/>
      <w:spacing w:after="0" w:line="240" w:lineRule="auto"/>
      <w:jc w:val="center"/>
      <w:outlineLvl w:val="4"/>
    </w:pPr>
    <w:rPr>
      <w:rFonts w:ascii="Century Gothic" w:eastAsia="Times New Roman" w:hAnsi="Century Gothic" w:cs="Times New Roman"/>
      <w:b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696"/>
  </w:style>
  <w:style w:type="paragraph" w:styleId="Footer">
    <w:name w:val="footer"/>
    <w:basedOn w:val="Normal"/>
    <w:link w:val="FooterChar"/>
    <w:uiPriority w:val="99"/>
    <w:unhideWhenUsed/>
    <w:rsid w:val="008E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696"/>
  </w:style>
  <w:style w:type="character" w:styleId="Hyperlink">
    <w:name w:val="Hyperlink"/>
    <w:basedOn w:val="DefaultParagraphFont"/>
    <w:uiPriority w:val="99"/>
    <w:unhideWhenUsed/>
    <w:rsid w:val="00AC2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A3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029"/>
    <w:rPr>
      <w:rFonts w:ascii="Century Gothic" w:eastAsia="Times New Roman" w:hAnsi="Century Gothic" w:cs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Gwernaffield Clerk</dc:creator>
  <cp:keywords/>
  <dc:description/>
  <cp:lastModifiedBy>Gwernaffield Clerk</cp:lastModifiedBy>
  <cp:revision>2</cp:revision>
  <cp:lastPrinted>2022-06-13T10:30:00Z</cp:lastPrinted>
  <dcterms:created xsi:type="dcterms:W3CDTF">2022-10-28T08:32:00Z</dcterms:created>
  <dcterms:modified xsi:type="dcterms:W3CDTF">2022-10-28T08:32:00Z</dcterms:modified>
</cp:coreProperties>
</file>