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3121" w14:textId="1513118A" w:rsidR="00AE57CA" w:rsidRDefault="00380266" w:rsidP="00380266">
      <w:pPr>
        <w:jc w:val="center"/>
      </w:pPr>
      <w:r w:rsidRPr="007C48F2">
        <w:rPr>
          <w:rFonts w:ascii="Calibri" w:eastAsia="Times New Roman" w:hAnsi="Calibri"/>
          <w:noProof/>
        </w:rPr>
        <w:drawing>
          <wp:inline distT="0" distB="0" distL="0" distR="0" wp14:anchorId="078CADB6" wp14:editId="0FED1388">
            <wp:extent cx="2152650" cy="1543050"/>
            <wp:effectExtent l="0" t="0" r="0" b="0"/>
            <wp:docPr id="1" name="Picture 1" descr="/Users/natalie/Desktop/Random/community 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/Desktop/Random/community counc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972E0" w14:textId="77777777" w:rsidR="00BE60D2" w:rsidRDefault="00BE60D2">
      <w:pPr>
        <w:rPr>
          <w:rFonts w:ascii="Arial" w:hAnsi="Arial" w:cs="Arial"/>
        </w:rPr>
      </w:pPr>
    </w:p>
    <w:p w14:paraId="2DBEA7DF" w14:textId="22C55D4F" w:rsidR="003A1C04" w:rsidRPr="00AE57CA" w:rsidRDefault="00D95187">
      <w:pPr>
        <w:rPr>
          <w:rFonts w:ascii="Arial" w:hAnsi="Arial" w:cs="Arial"/>
        </w:rPr>
      </w:pPr>
      <w:bookmarkStart w:id="0" w:name="_Hlk72241034"/>
      <w:r w:rsidRPr="00AE57CA">
        <w:rPr>
          <w:rFonts w:ascii="Arial" w:hAnsi="Arial" w:cs="Arial"/>
        </w:rPr>
        <w:t>Dear Councillor</w:t>
      </w:r>
      <w:r w:rsidR="008B4818">
        <w:rPr>
          <w:rFonts w:ascii="Arial" w:hAnsi="Arial" w:cs="Arial"/>
        </w:rPr>
        <w:t>s / Annwyl Gynghorwyr</w:t>
      </w:r>
    </w:p>
    <w:p w14:paraId="5010030E" w14:textId="26B4D674" w:rsidR="00D95187" w:rsidRDefault="00D95187">
      <w:pPr>
        <w:rPr>
          <w:rFonts w:ascii="Arial" w:hAnsi="Arial" w:cs="Arial"/>
        </w:rPr>
      </w:pPr>
      <w:r w:rsidRPr="00AE57CA">
        <w:rPr>
          <w:rFonts w:ascii="Arial" w:hAnsi="Arial" w:cs="Arial"/>
        </w:rPr>
        <w:t xml:space="preserve">You are hereby summoned to a virtual zoom meeting of Gwernaffield and Pantymwyn Community Council at 7.00pm on </w:t>
      </w:r>
      <w:r w:rsidR="00CD0A21">
        <w:rPr>
          <w:rFonts w:ascii="Arial" w:hAnsi="Arial" w:cs="Arial"/>
        </w:rPr>
        <w:t>2 June 2021.</w:t>
      </w:r>
    </w:p>
    <w:p w14:paraId="0ACBCCE8" w14:textId="56059C84" w:rsidR="00AE57CA" w:rsidRDefault="00AE57CA">
      <w:pPr>
        <w:rPr>
          <w:rFonts w:ascii="Arial" w:hAnsi="Arial" w:cs="Arial"/>
        </w:rPr>
      </w:pPr>
      <w:r>
        <w:rPr>
          <w:rFonts w:ascii="Arial" w:hAnsi="Arial" w:cs="Arial"/>
        </w:rPr>
        <w:t>The meeting will consider the agenda items below.</w:t>
      </w:r>
    </w:p>
    <w:p w14:paraId="4AEC4564" w14:textId="77777777" w:rsidR="00792C57" w:rsidRDefault="00792C57" w:rsidP="00380266">
      <w:pPr>
        <w:spacing w:after="0" w:line="240" w:lineRule="auto"/>
        <w:rPr>
          <w:rFonts w:ascii="Arial" w:hAnsi="Arial" w:cs="Arial"/>
        </w:rPr>
      </w:pPr>
    </w:p>
    <w:p w14:paraId="637AFA61" w14:textId="091377EC" w:rsidR="00B360D0" w:rsidRDefault="00B360D0" w:rsidP="003802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Mrs Kay Roberts</w:t>
      </w:r>
    </w:p>
    <w:p w14:paraId="15A57E68" w14:textId="1663C49F" w:rsidR="00B360D0" w:rsidRDefault="00B360D0" w:rsidP="003802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Clerk</w:t>
      </w:r>
    </w:p>
    <w:p w14:paraId="0410E491" w14:textId="795B83EC" w:rsidR="00BE0142" w:rsidRDefault="00B360D0" w:rsidP="00BE0142">
      <w:pPr>
        <w:jc w:val="center"/>
        <w:rPr>
          <w:rFonts w:ascii="Arial" w:hAnsi="Arial" w:cs="Arial"/>
          <w:b/>
          <w:bCs/>
        </w:rPr>
      </w:pPr>
      <w:r w:rsidRPr="004D26D0">
        <w:rPr>
          <w:rFonts w:ascii="Arial" w:hAnsi="Arial" w:cs="Arial"/>
          <w:b/>
          <w:bCs/>
        </w:rPr>
        <w:t xml:space="preserve">Agenda </w:t>
      </w:r>
      <w:r w:rsidR="00CD0A21">
        <w:rPr>
          <w:rFonts w:ascii="Arial" w:hAnsi="Arial" w:cs="Arial"/>
          <w:b/>
          <w:bCs/>
        </w:rPr>
        <w:t>2 June 2021</w:t>
      </w:r>
      <w:r w:rsidR="004A5B43">
        <w:rPr>
          <w:rFonts w:ascii="Arial" w:hAnsi="Arial" w:cs="Arial"/>
          <w:b/>
          <w:bCs/>
        </w:rPr>
        <w:t xml:space="preserve"> / </w:t>
      </w:r>
      <w:r w:rsidR="00CD0A21">
        <w:rPr>
          <w:rFonts w:ascii="Arial" w:hAnsi="Arial" w:cs="Arial"/>
          <w:b/>
          <w:bCs/>
        </w:rPr>
        <w:t xml:space="preserve">2 </w:t>
      </w:r>
      <w:r w:rsidR="000E46C6">
        <w:rPr>
          <w:rFonts w:ascii="Arial" w:hAnsi="Arial" w:cs="Arial"/>
          <w:b/>
          <w:bCs/>
        </w:rPr>
        <w:t>Mehefin</w:t>
      </w:r>
      <w:r w:rsidR="00AC4E76">
        <w:rPr>
          <w:rFonts w:ascii="Arial" w:hAnsi="Arial" w:cs="Arial"/>
          <w:b/>
          <w:bCs/>
        </w:rPr>
        <w:t xml:space="preserve"> 2021</w:t>
      </w:r>
    </w:p>
    <w:p w14:paraId="46E0DFA8" w14:textId="77777777" w:rsidR="00B04B96" w:rsidRDefault="00B04B96" w:rsidP="00BE0142">
      <w:pPr>
        <w:jc w:val="center"/>
        <w:rPr>
          <w:rFonts w:ascii="Arial" w:hAnsi="Arial" w:cs="Arial"/>
          <w:b/>
          <w:bCs/>
        </w:rPr>
      </w:pPr>
    </w:p>
    <w:p w14:paraId="39805138" w14:textId="171D3052" w:rsidR="004D26D0" w:rsidRPr="0003748B" w:rsidRDefault="004D26D0" w:rsidP="000971EB">
      <w:pPr>
        <w:jc w:val="both"/>
        <w:rPr>
          <w:rFonts w:ascii="Arial" w:hAnsi="Arial" w:cs="Arial"/>
          <w:sz w:val="20"/>
          <w:szCs w:val="20"/>
        </w:rPr>
      </w:pPr>
      <w:r w:rsidRPr="0003748B">
        <w:rPr>
          <w:rFonts w:ascii="Arial" w:hAnsi="Arial" w:cs="Arial"/>
          <w:sz w:val="20"/>
          <w:szCs w:val="20"/>
        </w:rPr>
        <w:t>1</w:t>
      </w:r>
      <w:r w:rsidR="00A11421" w:rsidRPr="0003748B">
        <w:rPr>
          <w:rFonts w:ascii="Arial" w:hAnsi="Arial" w:cs="Arial"/>
          <w:sz w:val="20"/>
          <w:szCs w:val="20"/>
        </w:rPr>
        <w:t>.(A) Attendance (B) Apologies</w:t>
      </w:r>
    </w:p>
    <w:p w14:paraId="7F7650B0" w14:textId="74967251" w:rsidR="00A11421" w:rsidRPr="0003748B" w:rsidRDefault="00A11421" w:rsidP="000971EB">
      <w:pPr>
        <w:jc w:val="both"/>
        <w:rPr>
          <w:rFonts w:ascii="Arial" w:hAnsi="Arial" w:cs="Arial"/>
          <w:sz w:val="20"/>
          <w:szCs w:val="20"/>
        </w:rPr>
      </w:pPr>
      <w:r w:rsidRPr="0003748B">
        <w:rPr>
          <w:rFonts w:ascii="Arial" w:hAnsi="Arial" w:cs="Arial"/>
          <w:sz w:val="20"/>
          <w:szCs w:val="20"/>
        </w:rPr>
        <w:t>2. Dec</w:t>
      </w:r>
      <w:r w:rsidR="004C5CF9" w:rsidRPr="0003748B">
        <w:rPr>
          <w:rFonts w:ascii="Arial" w:hAnsi="Arial" w:cs="Arial"/>
          <w:sz w:val="20"/>
          <w:szCs w:val="20"/>
        </w:rPr>
        <w:t>laration of interests in relation to the listed agenda items</w:t>
      </w:r>
      <w:r w:rsidR="005F5639" w:rsidRPr="0003748B">
        <w:rPr>
          <w:rFonts w:ascii="Arial" w:hAnsi="Arial" w:cs="Arial"/>
          <w:sz w:val="20"/>
          <w:szCs w:val="20"/>
        </w:rPr>
        <w:t>.</w:t>
      </w:r>
    </w:p>
    <w:p w14:paraId="508B3AA9" w14:textId="65C10633" w:rsidR="008251BA" w:rsidRDefault="004C5CF9" w:rsidP="000971EB">
      <w:pPr>
        <w:jc w:val="both"/>
        <w:rPr>
          <w:rFonts w:ascii="Arial" w:hAnsi="Arial" w:cs="Arial"/>
          <w:sz w:val="20"/>
          <w:szCs w:val="20"/>
        </w:rPr>
      </w:pPr>
      <w:r w:rsidRPr="0003748B">
        <w:rPr>
          <w:rFonts w:ascii="Arial" w:hAnsi="Arial" w:cs="Arial"/>
          <w:sz w:val="20"/>
          <w:szCs w:val="20"/>
        </w:rPr>
        <w:t xml:space="preserve">3. </w:t>
      </w:r>
      <w:r w:rsidR="0036628A">
        <w:rPr>
          <w:rFonts w:ascii="Arial" w:hAnsi="Arial" w:cs="Arial"/>
          <w:sz w:val="20"/>
          <w:szCs w:val="20"/>
        </w:rPr>
        <w:t>To consider any Streetscene Matters</w:t>
      </w:r>
    </w:p>
    <w:p w14:paraId="3917B50F" w14:textId="3FC811B1" w:rsidR="006E4172" w:rsidRDefault="006E4172" w:rsidP="00097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To receive an update on </w:t>
      </w:r>
      <w:r w:rsidR="00B04B96">
        <w:rPr>
          <w:rFonts w:ascii="Arial" w:hAnsi="Arial" w:cs="Arial"/>
          <w:sz w:val="20"/>
          <w:szCs w:val="20"/>
        </w:rPr>
        <w:t>the community councillor vacancy</w:t>
      </w:r>
    </w:p>
    <w:p w14:paraId="67B0A503" w14:textId="4068C3E5" w:rsidR="008E4FA7" w:rsidRDefault="00B270C1" w:rsidP="000971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36628A">
        <w:rPr>
          <w:rFonts w:ascii="Arial" w:hAnsi="Arial" w:cs="Arial"/>
          <w:sz w:val="20"/>
          <w:szCs w:val="20"/>
        </w:rPr>
        <w:t xml:space="preserve"> </w:t>
      </w:r>
      <w:r w:rsidR="008E4FA7">
        <w:rPr>
          <w:rFonts w:ascii="Arial" w:hAnsi="Arial" w:cs="Arial"/>
          <w:sz w:val="20"/>
          <w:szCs w:val="20"/>
        </w:rPr>
        <w:t>To approve the June accounts for payment</w:t>
      </w:r>
    </w:p>
    <w:p w14:paraId="14154AB0" w14:textId="64EFC5E0" w:rsidR="008E4FA7" w:rsidRDefault="00B270C1" w:rsidP="000971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E4FA7">
        <w:rPr>
          <w:rFonts w:ascii="Arial" w:hAnsi="Arial" w:cs="Arial"/>
          <w:sz w:val="20"/>
          <w:szCs w:val="20"/>
        </w:rPr>
        <w:t>a. To receive the Annual Bank Reconciliation for 2021/2022</w:t>
      </w:r>
      <w:r w:rsidR="001B07AB">
        <w:rPr>
          <w:rFonts w:ascii="Arial" w:hAnsi="Arial" w:cs="Arial"/>
          <w:sz w:val="20"/>
          <w:szCs w:val="20"/>
        </w:rPr>
        <w:t>.</w:t>
      </w:r>
    </w:p>
    <w:p w14:paraId="14B57429" w14:textId="213B5C7D" w:rsidR="00720587" w:rsidRDefault="00B270C1" w:rsidP="000971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B07AB">
        <w:rPr>
          <w:rFonts w:ascii="Arial" w:hAnsi="Arial" w:cs="Arial"/>
          <w:sz w:val="20"/>
          <w:szCs w:val="20"/>
        </w:rPr>
        <w:t xml:space="preserve">b. </w:t>
      </w:r>
      <w:r w:rsidR="00070D78">
        <w:rPr>
          <w:rFonts w:ascii="Arial" w:hAnsi="Arial" w:cs="Arial"/>
          <w:sz w:val="20"/>
          <w:szCs w:val="20"/>
        </w:rPr>
        <w:t xml:space="preserve">To receive and approve the </w:t>
      </w:r>
      <w:r w:rsidR="008245CA">
        <w:rPr>
          <w:rFonts w:ascii="Arial" w:hAnsi="Arial" w:cs="Arial"/>
          <w:sz w:val="20"/>
          <w:szCs w:val="20"/>
        </w:rPr>
        <w:t xml:space="preserve">report and </w:t>
      </w:r>
      <w:r w:rsidR="00070D78">
        <w:rPr>
          <w:rFonts w:ascii="Arial" w:hAnsi="Arial" w:cs="Arial"/>
          <w:sz w:val="20"/>
          <w:szCs w:val="20"/>
        </w:rPr>
        <w:t xml:space="preserve">Annual Accounting Statement </w:t>
      </w:r>
    </w:p>
    <w:p w14:paraId="6C24A50D" w14:textId="74487215" w:rsidR="0036628A" w:rsidRDefault="00720587" w:rsidP="000971E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70D78">
        <w:rPr>
          <w:rFonts w:ascii="Arial" w:hAnsi="Arial" w:cs="Arial"/>
          <w:sz w:val="20"/>
          <w:szCs w:val="20"/>
        </w:rPr>
        <w:t>for 2019/2020</w:t>
      </w:r>
      <w:r>
        <w:rPr>
          <w:rFonts w:ascii="Arial" w:hAnsi="Arial" w:cs="Arial"/>
          <w:sz w:val="20"/>
          <w:szCs w:val="20"/>
        </w:rPr>
        <w:t xml:space="preserve"> from JDH  Business Service Ltd</w:t>
      </w:r>
      <w:r w:rsidR="00225AD5">
        <w:rPr>
          <w:rFonts w:ascii="Arial" w:hAnsi="Arial" w:cs="Arial"/>
          <w:sz w:val="20"/>
          <w:szCs w:val="20"/>
        </w:rPr>
        <w:t xml:space="preserve"> who have conducted the internal audit.</w:t>
      </w:r>
    </w:p>
    <w:p w14:paraId="1A4D844B" w14:textId="2F07A18B" w:rsidR="00F46675" w:rsidRDefault="00B270C1" w:rsidP="000971E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46675">
        <w:rPr>
          <w:rFonts w:ascii="Arial" w:hAnsi="Arial" w:cs="Arial"/>
          <w:sz w:val="20"/>
          <w:szCs w:val="20"/>
        </w:rPr>
        <w:t>. To agree the purchase of a leavers gift for Year 6 Ysgol Y Waun School Leavers 2021/2022.</w:t>
      </w:r>
    </w:p>
    <w:p w14:paraId="7AF3F23E" w14:textId="18D566B0" w:rsidR="00142019" w:rsidRDefault="00504565" w:rsidP="00097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46675">
        <w:rPr>
          <w:rFonts w:ascii="Arial" w:hAnsi="Arial" w:cs="Arial"/>
          <w:sz w:val="20"/>
          <w:szCs w:val="20"/>
        </w:rPr>
        <w:t>.</w:t>
      </w:r>
      <w:r w:rsidR="00142019">
        <w:rPr>
          <w:rFonts w:ascii="Arial" w:hAnsi="Arial" w:cs="Arial"/>
          <w:sz w:val="20"/>
          <w:szCs w:val="20"/>
        </w:rPr>
        <w:t xml:space="preserve"> </w:t>
      </w:r>
      <w:r w:rsidR="0011018D">
        <w:rPr>
          <w:rFonts w:ascii="Arial" w:hAnsi="Arial" w:cs="Arial"/>
          <w:sz w:val="20"/>
          <w:szCs w:val="20"/>
        </w:rPr>
        <w:t>To receive a</w:t>
      </w:r>
      <w:r w:rsidR="000879C1">
        <w:rPr>
          <w:rFonts w:ascii="Arial" w:hAnsi="Arial" w:cs="Arial"/>
          <w:sz w:val="20"/>
          <w:szCs w:val="20"/>
        </w:rPr>
        <w:t xml:space="preserve"> verbal</w:t>
      </w:r>
      <w:r w:rsidR="0011018D">
        <w:rPr>
          <w:rFonts w:ascii="Arial" w:hAnsi="Arial" w:cs="Arial"/>
          <w:sz w:val="20"/>
          <w:szCs w:val="20"/>
        </w:rPr>
        <w:t xml:space="preserve"> update from the Community Events </w:t>
      </w:r>
      <w:r w:rsidR="000879C1">
        <w:rPr>
          <w:rFonts w:ascii="Arial" w:hAnsi="Arial" w:cs="Arial"/>
          <w:sz w:val="20"/>
          <w:szCs w:val="20"/>
        </w:rPr>
        <w:t>Committee</w:t>
      </w:r>
    </w:p>
    <w:p w14:paraId="6505C5C1" w14:textId="6C93DED0" w:rsidR="000971EB" w:rsidRDefault="00504565" w:rsidP="00097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879C1">
        <w:rPr>
          <w:rFonts w:ascii="Arial" w:hAnsi="Arial" w:cs="Arial"/>
          <w:sz w:val="20"/>
          <w:szCs w:val="20"/>
        </w:rPr>
        <w:t>. To receive a verbal update from the Community Road Safety Committee</w:t>
      </w:r>
      <w:r w:rsidR="000971EB">
        <w:rPr>
          <w:rFonts w:ascii="Arial" w:hAnsi="Arial" w:cs="Arial"/>
          <w:sz w:val="20"/>
          <w:szCs w:val="20"/>
        </w:rPr>
        <w:t xml:space="preserve"> </w:t>
      </w:r>
    </w:p>
    <w:p w14:paraId="7F91D717" w14:textId="14102F8B" w:rsidR="00061D6C" w:rsidRDefault="00504565" w:rsidP="00097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61D6C" w:rsidRPr="0003748B">
        <w:rPr>
          <w:rFonts w:ascii="Arial" w:hAnsi="Arial" w:cs="Arial"/>
          <w:sz w:val="20"/>
          <w:szCs w:val="20"/>
        </w:rPr>
        <w:t>. Planning Applications (A) Planning Decisions (B)</w:t>
      </w:r>
    </w:p>
    <w:p w14:paraId="3BA61817" w14:textId="37264F46" w:rsidR="00780CCC" w:rsidRDefault="00926D81" w:rsidP="00097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E228C8">
        <w:rPr>
          <w:rFonts w:ascii="Arial" w:hAnsi="Arial" w:cs="Arial"/>
          <w:sz w:val="20"/>
          <w:szCs w:val="20"/>
        </w:rPr>
        <w:t>Planning Application Ref: 062442 Pantybuarth Cottage, Pantybuarth, Gwernaffield, CH7 5ER</w:t>
      </w:r>
    </w:p>
    <w:p w14:paraId="53BC0FBD" w14:textId="33E5A9DF" w:rsidR="00E228C8" w:rsidRDefault="00E228C8" w:rsidP="00097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Proposal: </w:t>
      </w:r>
      <w:r w:rsidR="00BD698D">
        <w:rPr>
          <w:rFonts w:ascii="Arial" w:hAnsi="Arial" w:cs="Arial"/>
          <w:sz w:val="20"/>
          <w:szCs w:val="20"/>
        </w:rPr>
        <w:t>Conversion of existing dog kennels to an annexe with two bedrooms, home office and living space.</w:t>
      </w:r>
    </w:p>
    <w:p w14:paraId="0CB29579" w14:textId="6FF9DF74" w:rsidR="00377E68" w:rsidRDefault="00377E68" w:rsidP="00097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</w:t>
      </w:r>
      <w:r w:rsidR="007C1D60">
        <w:rPr>
          <w:rFonts w:ascii="Arial" w:hAnsi="Arial" w:cs="Arial"/>
          <w:sz w:val="20"/>
          <w:szCs w:val="20"/>
        </w:rPr>
        <w:t xml:space="preserve"> Planning Application Ref: 062</w:t>
      </w:r>
      <w:r w:rsidR="00082890">
        <w:rPr>
          <w:rFonts w:ascii="Arial" w:hAnsi="Arial" w:cs="Arial"/>
          <w:sz w:val="20"/>
          <w:szCs w:val="20"/>
        </w:rPr>
        <w:t>489 Norlands, Pantymwyn – Approved.</w:t>
      </w:r>
    </w:p>
    <w:p w14:paraId="2438DEEF" w14:textId="713220C9" w:rsidR="00B360D0" w:rsidRDefault="00504565" w:rsidP="00097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061D6C" w:rsidRPr="0003748B">
        <w:rPr>
          <w:rFonts w:ascii="Arial" w:hAnsi="Arial" w:cs="Arial"/>
          <w:sz w:val="20"/>
          <w:szCs w:val="20"/>
        </w:rPr>
        <w:t xml:space="preserve"> To receive items for the </w:t>
      </w:r>
      <w:r>
        <w:rPr>
          <w:rFonts w:ascii="Arial" w:hAnsi="Arial" w:cs="Arial"/>
          <w:sz w:val="20"/>
          <w:szCs w:val="20"/>
        </w:rPr>
        <w:t xml:space="preserve">last meeting </w:t>
      </w:r>
      <w:r w:rsidR="00B45F73" w:rsidRPr="0003748B">
        <w:rPr>
          <w:rFonts w:ascii="Arial" w:hAnsi="Arial" w:cs="Arial"/>
          <w:sz w:val="20"/>
          <w:szCs w:val="20"/>
        </w:rPr>
        <w:t xml:space="preserve">on Wednesday, </w:t>
      </w:r>
      <w:r w:rsidR="00751D76">
        <w:rPr>
          <w:rFonts w:ascii="Arial" w:hAnsi="Arial" w:cs="Arial"/>
          <w:sz w:val="20"/>
          <w:szCs w:val="20"/>
        </w:rPr>
        <w:t>7 July</w:t>
      </w:r>
      <w:r w:rsidR="00B45F73" w:rsidRPr="0003748B">
        <w:rPr>
          <w:rFonts w:ascii="Arial" w:hAnsi="Arial" w:cs="Arial"/>
          <w:sz w:val="20"/>
          <w:szCs w:val="20"/>
        </w:rPr>
        <w:t xml:space="preserve"> 2021</w:t>
      </w:r>
      <w:bookmarkEnd w:id="0"/>
      <w:r w:rsidR="00990861">
        <w:rPr>
          <w:rFonts w:ascii="Arial" w:hAnsi="Arial" w:cs="Arial"/>
          <w:sz w:val="20"/>
          <w:szCs w:val="20"/>
        </w:rPr>
        <w:t xml:space="preserve"> before the August recess period.</w:t>
      </w:r>
    </w:p>
    <w:sectPr w:rsidR="00B36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04"/>
    <w:rsid w:val="00034906"/>
    <w:rsid w:val="0003748B"/>
    <w:rsid w:val="00061D6C"/>
    <w:rsid w:val="00070D78"/>
    <w:rsid w:val="00082890"/>
    <w:rsid w:val="000879C1"/>
    <w:rsid w:val="000971EB"/>
    <w:rsid w:val="000B3599"/>
    <w:rsid w:val="000E4346"/>
    <w:rsid w:val="000E46C6"/>
    <w:rsid w:val="0011018D"/>
    <w:rsid w:val="001246CA"/>
    <w:rsid w:val="00142019"/>
    <w:rsid w:val="00146C42"/>
    <w:rsid w:val="001A6A49"/>
    <w:rsid w:val="001B07AB"/>
    <w:rsid w:val="001D78BA"/>
    <w:rsid w:val="00203202"/>
    <w:rsid w:val="002232F0"/>
    <w:rsid w:val="00225AD5"/>
    <w:rsid w:val="00233325"/>
    <w:rsid w:val="0027181E"/>
    <w:rsid w:val="002819B2"/>
    <w:rsid w:val="002C4C9E"/>
    <w:rsid w:val="002D3C14"/>
    <w:rsid w:val="003034C1"/>
    <w:rsid w:val="00312875"/>
    <w:rsid w:val="00356816"/>
    <w:rsid w:val="0036628A"/>
    <w:rsid w:val="00377E68"/>
    <w:rsid w:val="00380266"/>
    <w:rsid w:val="00390368"/>
    <w:rsid w:val="003A1C04"/>
    <w:rsid w:val="003B72A9"/>
    <w:rsid w:val="003F134E"/>
    <w:rsid w:val="003F7CDE"/>
    <w:rsid w:val="00401E16"/>
    <w:rsid w:val="00411602"/>
    <w:rsid w:val="00421172"/>
    <w:rsid w:val="004346DA"/>
    <w:rsid w:val="0043642A"/>
    <w:rsid w:val="004A0EE5"/>
    <w:rsid w:val="004A5B43"/>
    <w:rsid w:val="004A5E1F"/>
    <w:rsid w:val="004C5CF9"/>
    <w:rsid w:val="004D0223"/>
    <w:rsid w:val="004D26D0"/>
    <w:rsid w:val="004E577D"/>
    <w:rsid w:val="004F0FB8"/>
    <w:rsid w:val="004F22AC"/>
    <w:rsid w:val="00504565"/>
    <w:rsid w:val="00527E48"/>
    <w:rsid w:val="00534312"/>
    <w:rsid w:val="00573046"/>
    <w:rsid w:val="00573656"/>
    <w:rsid w:val="00576C66"/>
    <w:rsid w:val="005A05B0"/>
    <w:rsid w:val="005A2FBA"/>
    <w:rsid w:val="005A3F65"/>
    <w:rsid w:val="005D197D"/>
    <w:rsid w:val="005F5639"/>
    <w:rsid w:val="00607AB4"/>
    <w:rsid w:val="00626308"/>
    <w:rsid w:val="0065730F"/>
    <w:rsid w:val="00680640"/>
    <w:rsid w:val="00684475"/>
    <w:rsid w:val="006C7443"/>
    <w:rsid w:val="006D0C53"/>
    <w:rsid w:val="006E4172"/>
    <w:rsid w:val="00720587"/>
    <w:rsid w:val="00751D76"/>
    <w:rsid w:val="00780CCC"/>
    <w:rsid w:val="00781D7C"/>
    <w:rsid w:val="00792C57"/>
    <w:rsid w:val="007C1D60"/>
    <w:rsid w:val="008245CA"/>
    <w:rsid w:val="008251BA"/>
    <w:rsid w:val="008B4818"/>
    <w:rsid w:val="008C6EF4"/>
    <w:rsid w:val="008E4FA7"/>
    <w:rsid w:val="008F1D8A"/>
    <w:rsid w:val="00926D81"/>
    <w:rsid w:val="00926F5C"/>
    <w:rsid w:val="0095122B"/>
    <w:rsid w:val="00990861"/>
    <w:rsid w:val="009E371E"/>
    <w:rsid w:val="00A11421"/>
    <w:rsid w:val="00A6301E"/>
    <w:rsid w:val="00A97AA3"/>
    <w:rsid w:val="00AC4E76"/>
    <w:rsid w:val="00AD5DEA"/>
    <w:rsid w:val="00AE57CA"/>
    <w:rsid w:val="00B04B96"/>
    <w:rsid w:val="00B20C08"/>
    <w:rsid w:val="00B270C1"/>
    <w:rsid w:val="00B33808"/>
    <w:rsid w:val="00B360D0"/>
    <w:rsid w:val="00B45F73"/>
    <w:rsid w:val="00B55367"/>
    <w:rsid w:val="00B85528"/>
    <w:rsid w:val="00BB0BFD"/>
    <w:rsid w:val="00BB1043"/>
    <w:rsid w:val="00BD698D"/>
    <w:rsid w:val="00BE0142"/>
    <w:rsid w:val="00BE60D2"/>
    <w:rsid w:val="00C45D74"/>
    <w:rsid w:val="00C557BC"/>
    <w:rsid w:val="00C70158"/>
    <w:rsid w:val="00C81621"/>
    <w:rsid w:val="00C846F2"/>
    <w:rsid w:val="00CD0A21"/>
    <w:rsid w:val="00CE08F6"/>
    <w:rsid w:val="00D02390"/>
    <w:rsid w:val="00D11CEB"/>
    <w:rsid w:val="00D95187"/>
    <w:rsid w:val="00DE06B1"/>
    <w:rsid w:val="00E228C8"/>
    <w:rsid w:val="00E60231"/>
    <w:rsid w:val="00EB1C8E"/>
    <w:rsid w:val="00F46675"/>
    <w:rsid w:val="00F530BE"/>
    <w:rsid w:val="00FA03F8"/>
    <w:rsid w:val="00FA1CE5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F86C"/>
  <w15:chartTrackingRefBased/>
  <w15:docId w15:val="{3E3E3242-A547-4881-B55B-AC1748FE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Gwernaffield Clerk</dc:creator>
  <cp:keywords/>
  <dc:description/>
  <cp:lastModifiedBy>Gwernaffield Clerk</cp:lastModifiedBy>
  <cp:revision>45</cp:revision>
  <cp:lastPrinted>2021-05-24T13:31:00Z</cp:lastPrinted>
  <dcterms:created xsi:type="dcterms:W3CDTF">2021-03-23T12:33:00Z</dcterms:created>
  <dcterms:modified xsi:type="dcterms:W3CDTF">2021-05-24T13:33:00Z</dcterms:modified>
</cp:coreProperties>
</file>