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FFE8" w14:textId="77777777" w:rsidR="00A24B1A" w:rsidRPr="001159E7" w:rsidRDefault="00A24B1A" w:rsidP="006E50B4">
      <w:pPr>
        <w:spacing w:after="0" w:line="240" w:lineRule="auto"/>
        <w:ind w:left="720" w:hanging="360"/>
        <w:rPr>
          <w:sz w:val="18"/>
          <w:szCs w:val="18"/>
        </w:rPr>
      </w:pPr>
    </w:p>
    <w:p w14:paraId="4E8DB1D4" w14:textId="2CECF5F3" w:rsidR="00A24B1A" w:rsidRPr="001159E7" w:rsidRDefault="00A24B1A" w:rsidP="00A24B1A">
      <w:pPr>
        <w:jc w:val="center"/>
        <w:rPr>
          <w:sz w:val="18"/>
          <w:szCs w:val="18"/>
        </w:rPr>
      </w:pPr>
      <w:r w:rsidRPr="001159E7">
        <w:rPr>
          <w:rFonts w:ascii="Calibri" w:eastAsia="Times New Roman" w:hAnsi="Calibri"/>
          <w:noProof/>
          <w:sz w:val="18"/>
          <w:szCs w:val="18"/>
        </w:rPr>
        <w:drawing>
          <wp:inline distT="0" distB="0" distL="0" distR="0" wp14:anchorId="121B444F" wp14:editId="30195D86">
            <wp:extent cx="2152650" cy="1543050"/>
            <wp:effectExtent l="0" t="0" r="0" b="0"/>
            <wp:docPr id="1" name="Picture 1" descr="/Users/natalie/Desktop/Random/community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/Desktop/Random/community counc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F7665" w14:textId="2BA874C9" w:rsidR="000C6073" w:rsidRDefault="000C6073" w:rsidP="00A24B1A">
      <w:pPr>
        <w:rPr>
          <w:rFonts w:ascii="Arial" w:hAnsi="Arial" w:cs="Arial"/>
          <w:sz w:val="18"/>
          <w:szCs w:val="18"/>
        </w:rPr>
      </w:pPr>
    </w:p>
    <w:p w14:paraId="314F261F" w14:textId="77777777" w:rsidR="009F37C9" w:rsidRPr="00B47D7C" w:rsidRDefault="009F37C9" w:rsidP="00A24B1A">
      <w:pPr>
        <w:rPr>
          <w:rFonts w:ascii="Arial" w:hAnsi="Arial" w:cs="Arial"/>
          <w:sz w:val="20"/>
          <w:szCs w:val="20"/>
        </w:rPr>
      </w:pPr>
    </w:p>
    <w:p w14:paraId="70067646" w14:textId="521957EE" w:rsidR="00A24B1A" w:rsidRPr="00B47D7C" w:rsidRDefault="000C6073" w:rsidP="00A24B1A">
      <w:pPr>
        <w:rPr>
          <w:rFonts w:ascii="Arial" w:hAnsi="Arial" w:cs="Arial"/>
          <w:sz w:val="20"/>
          <w:szCs w:val="20"/>
        </w:rPr>
      </w:pPr>
      <w:r w:rsidRPr="00B47D7C">
        <w:rPr>
          <w:rFonts w:ascii="Arial" w:hAnsi="Arial" w:cs="Arial"/>
          <w:sz w:val="20"/>
          <w:szCs w:val="20"/>
        </w:rPr>
        <w:t>D</w:t>
      </w:r>
      <w:r w:rsidR="00A24B1A" w:rsidRPr="00B47D7C">
        <w:rPr>
          <w:rFonts w:ascii="Arial" w:hAnsi="Arial" w:cs="Arial"/>
          <w:sz w:val="20"/>
          <w:szCs w:val="20"/>
        </w:rPr>
        <w:t>ear Councillors / Annwyl Gynghorwyr</w:t>
      </w:r>
    </w:p>
    <w:p w14:paraId="42F44DC5" w14:textId="1CFBF0B9" w:rsidR="00A24B1A" w:rsidRPr="00B47D7C" w:rsidRDefault="00A24B1A" w:rsidP="00A24B1A">
      <w:pPr>
        <w:rPr>
          <w:rFonts w:ascii="Arial" w:hAnsi="Arial" w:cs="Arial"/>
          <w:sz w:val="20"/>
          <w:szCs w:val="20"/>
        </w:rPr>
      </w:pPr>
      <w:r w:rsidRPr="00B47D7C">
        <w:rPr>
          <w:rFonts w:ascii="Arial" w:hAnsi="Arial" w:cs="Arial"/>
          <w:sz w:val="20"/>
          <w:szCs w:val="20"/>
        </w:rPr>
        <w:t>You are hereby summoned to a meeting of Gwernaffield and Pantymwyn Community Council</w:t>
      </w:r>
      <w:r w:rsidR="007932B8" w:rsidRPr="00B47D7C">
        <w:rPr>
          <w:rFonts w:ascii="Arial" w:hAnsi="Arial" w:cs="Arial"/>
          <w:sz w:val="20"/>
          <w:szCs w:val="20"/>
        </w:rPr>
        <w:t xml:space="preserve">, </w:t>
      </w:r>
      <w:r w:rsidR="00F245CA" w:rsidRPr="00B47D7C">
        <w:rPr>
          <w:rFonts w:ascii="Arial" w:hAnsi="Arial" w:cs="Arial"/>
          <w:sz w:val="20"/>
          <w:szCs w:val="20"/>
        </w:rPr>
        <w:br/>
      </w:r>
      <w:r w:rsidR="000B7A5D" w:rsidRPr="00B47D7C">
        <w:rPr>
          <w:rFonts w:ascii="Arial" w:hAnsi="Arial" w:cs="Arial"/>
          <w:sz w:val="20"/>
          <w:szCs w:val="20"/>
        </w:rPr>
        <w:t>6</w:t>
      </w:r>
      <w:r w:rsidR="00FA63B1" w:rsidRPr="00B47D7C">
        <w:rPr>
          <w:rFonts w:ascii="Arial" w:hAnsi="Arial" w:cs="Arial"/>
          <w:sz w:val="20"/>
          <w:szCs w:val="20"/>
        </w:rPr>
        <w:t xml:space="preserve"> </w:t>
      </w:r>
      <w:r w:rsidR="000B7A5D" w:rsidRPr="00B47D7C">
        <w:rPr>
          <w:rFonts w:ascii="Arial" w:hAnsi="Arial" w:cs="Arial"/>
          <w:sz w:val="20"/>
          <w:szCs w:val="20"/>
        </w:rPr>
        <w:t>March</w:t>
      </w:r>
      <w:r w:rsidR="009F71E2" w:rsidRPr="00B47D7C">
        <w:rPr>
          <w:rFonts w:ascii="Arial" w:hAnsi="Arial" w:cs="Arial"/>
          <w:sz w:val="20"/>
          <w:szCs w:val="20"/>
        </w:rPr>
        <w:t xml:space="preserve"> 202</w:t>
      </w:r>
      <w:r w:rsidR="0027728D" w:rsidRPr="00B47D7C">
        <w:rPr>
          <w:rFonts w:ascii="Arial" w:hAnsi="Arial" w:cs="Arial"/>
          <w:sz w:val="20"/>
          <w:szCs w:val="20"/>
        </w:rPr>
        <w:t>4</w:t>
      </w:r>
      <w:r w:rsidR="005A0BB9" w:rsidRPr="00B47D7C">
        <w:rPr>
          <w:rFonts w:ascii="Arial" w:hAnsi="Arial" w:cs="Arial"/>
          <w:sz w:val="20"/>
          <w:szCs w:val="20"/>
        </w:rPr>
        <w:t xml:space="preserve">, </w:t>
      </w:r>
      <w:r w:rsidR="005505FB" w:rsidRPr="00B47D7C">
        <w:rPr>
          <w:rFonts w:ascii="Arial" w:hAnsi="Arial" w:cs="Arial"/>
          <w:sz w:val="20"/>
          <w:szCs w:val="20"/>
        </w:rPr>
        <w:t>6</w:t>
      </w:r>
      <w:r w:rsidR="00FA63B1" w:rsidRPr="00B47D7C">
        <w:rPr>
          <w:rFonts w:ascii="Arial" w:hAnsi="Arial" w:cs="Arial"/>
          <w:sz w:val="20"/>
          <w:szCs w:val="20"/>
        </w:rPr>
        <w:t xml:space="preserve"> </w:t>
      </w:r>
      <w:r w:rsidR="00BB3D3D" w:rsidRPr="00B47D7C">
        <w:rPr>
          <w:rFonts w:ascii="Arial" w:hAnsi="Arial" w:cs="Arial"/>
          <w:sz w:val="20"/>
          <w:szCs w:val="20"/>
        </w:rPr>
        <w:t>Mawrth</w:t>
      </w:r>
      <w:r w:rsidR="00FA63B1" w:rsidRPr="00B47D7C">
        <w:rPr>
          <w:rFonts w:ascii="Arial" w:hAnsi="Arial" w:cs="Arial"/>
          <w:sz w:val="20"/>
          <w:szCs w:val="20"/>
        </w:rPr>
        <w:t xml:space="preserve"> </w:t>
      </w:r>
      <w:r w:rsidR="007A3233" w:rsidRPr="00B47D7C">
        <w:rPr>
          <w:rFonts w:ascii="Arial" w:hAnsi="Arial" w:cs="Arial"/>
          <w:sz w:val="20"/>
          <w:szCs w:val="20"/>
        </w:rPr>
        <w:t xml:space="preserve">2024 </w:t>
      </w:r>
      <w:r w:rsidR="0027728D" w:rsidRPr="00B47D7C">
        <w:rPr>
          <w:rFonts w:ascii="Arial" w:hAnsi="Arial" w:cs="Arial"/>
          <w:sz w:val="20"/>
          <w:szCs w:val="20"/>
        </w:rPr>
        <w:t>Mold Golf Club</w:t>
      </w:r>
      <w:r w:rsidR="005A0BB9" w:rsidRPr="00B47D7C">
        <w:rPr>
          <w:rFonts w:ascii="Arial" w:hAnsi="Arial" w:cs="Arial"/>
          <w:sz w:val="20"/>
          <w:szCs w:val="20"/>
        </w:rPr>
        <w:t xml:space="preserve">, </w:t>
      </w:r>
      <w:r w:rsidR="0027728D" w:rsidRPr="00B47D7C">
        <w:rPr>
          <w:rFonts w:ascii="Arial" w:hAnsi="Arial" w:cs="Arial"/>
          <w:sz w:val="20"/>
          <w:szCs w:val="20"/>
        </w:rPr>
        <w:t>Pantymwyn</w:t>
      </w:r>
      <w:r w:rsidR="002427FF" w:rsidRPr="00B47D7C">
        <w:rPr>
          <w:rFonts w:ascii="Arial" w:hAnsi="Arial" w:cs="Arial"/>
          <w:sz w:val="20"/>
          <w:szCs w:val="20"/>
        </w:rPr>
        <w:t xml:space="preserve"> at 7.00pm.</w:t>
      </w:r>
    </w:p>
    <w:p w14:paraId="0795A338" w14:textId="7D1FEBED" w:rsidR="006D73F9" w:rsidRPr="00B47D7C" w:rsidRDefault="006D73F9" w:rsidP="00A24B1A">
      <w:pPr>
        <w:rPr>
          <w:rFonts w:ascii="Arial" w:hAnsi="Arial" w:cs="Arial"/>
          <w:sz w:val="20"/>
          <w:szCs w:val="20"/>
        </w:rPr>
      </w:pPr>
      <w:r w:rsidRPr="00B47D7C">
        <w:rPr>
          <w:rFonts w:ascii="Arial" w:hAnsi="Arial" w:cs="Arial"/>
          <w:sz w:val="20"/>
          <w:szCs w:val="20"/>
        </w:rPr>
        <w:t>Should any resident of the community council area wish to gain remote access to the meeting please contact the clerk to advise at least 3 working days in advance.</w:t>
      </w:r>
    </w:p>
    <w:p w14:paraId="31585F9A" w14:textId="77777777" w:rsidR="00A24B1A" w:rsidRPr="00B47D7C" w:rsidRDefault="00A24B1A" w:rsidP="00A24B1A">
      <w:pPr>
        <w:rPr>
          <w:rFonts w:ascii="Arial" w:hAnsi="Arial" w:cs="Arial"/>
          <w:sz w:val="20"/>
          <w:szCs w:val="20"/>
        </w:rPr>
      </w:pPr>
      <w:r w:rsidRPr="00B47D7C">
        <w:rPr>
          <w:rFonts w:ascii="Arial" w:hAnsi="Arial" w:cs="Arial"/>
          <w:sz w:val="20"/>
          <w:szCs w:val="20"/>
        </w:rPr>
        <w:t>The meeting will consider the agenda items below.</w:t>
      </w:r>
    </w:p>
    <w:p w14:paraId="60388271" w14:textId="77777777" w:rsidR="007C45E9" w:rsidRPr="00B47D7C" w:rsidRDefault="007C45E9" w:rsidP="007C45E9">
      <w:pPr>
        <w:pStyle w:val="NormalWeb"/>
        <w:rPr>
          <w:rFonts w:ascii="Arial" w:hAnsi="Arial" w:cs="Arial"/>
          <w:sz w:val="20"/>
          <w:szCs w:val="20"/>
        </w:rPr>
      </w:pPr>
      <w:r w:rsidRPr="00B47D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F100CA" wp14:editId="41206B21">
            <wp:extent cx="1136650" cy="273050"/>
            <wp:effectExtent l="0" t="0" r="6350" b="0"/>
            <wp:docPr id="323860465" name="Picture 323860465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60465" name="Picture 323860465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05" cy="2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7409" w14:textId="495CE60C" w:rsidR="00A24B1A" w:rsidRPr="00B47D7C" w:rsidRDefault="00A24B1A" w:rsidP="00A24B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D7C">
        <w:rPr>
          <w:rFonts w:ascii="Arial" w:hAnsi="Arial" w:cs="Arial"/>
          <w:sz w:val="20"/>
          <w:szCs w:val="20"/>
        </w:rPr>
        <w:t>Kay Roberts</w:t>
      </w:r>
    </w:p>
    <w:p w14:paraId="4C4E4919" w14:textId="1181B76A" w:rsidR="00A24B1A" w:rsidRPr="00B47D7C" w:rsidRDefault="00A24B1A" w:rsidP="00A24B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D7C">
        <w:rPr>
          <w:rFonts w:ascii="Arial" w:hAnsi="Arial" w:cs="Arial"/>
          <w:sz w:val="20"/>
          <w:szCs w:val="20"/>
        </w:rPr>
        <w:t>Clerk</w:t>
      </w:r>
      <w:r w:rsidR="007868B1" w:rsidRPr="00B47D7C">
        <w:rPr>
          <w:rFonts w:ascii="Arial" w:hAnsi="Arial" w:cs="Arial"/>
          <w:sz w:val="20"/>
          <w:szCs w:val="20"/>
        </w:rPr>
        <w:t xml:space="preserve"> / Clerc</w:t>
      </w:r>
    </w:p>
    <w:p w14:paraId="0B7B35DB" w14:textId="77777777" w:rsidR="000C6073" w:rsidRPr="00B47D7C" w:rsidRDefault="000C6073" w:rsidP="00A24B1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571706" w14:textId="0B6CD6B7" w:rsidR="00A24B1A" w:rsidRPr="00B47D7C" w:rsidRDefault="00A24B1A" w:rsidP="00A24B1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7D7C">
        <w:rPr>
          <w:rFonts w:ascii="Arial" w:hAnsi="Arial" w:cs="Arial"/>
          <w:b/>
          <w:bCs/>
          <w:sz w:val="20"/>
          <w:szCs w:val="20"/>
          <w:u w:val="single"/>
        </w:rPr>
        <w:t xml:space="preserve">Agenda </w:t>
      </w:r>
      <w:r w:rsidR="00BB3D3D" w:rsidRPr="00B47D7C">
        <w:rPr>
          <w:rFonts w:ascii="Arial" w:hAnsi="Arial" w:cs="Arial"/>
          <w:b/>
          <w:bCs/>
          <w:sz w:val="20"/>
          <w:szCs w:val="20"/>
          <w:u w:val="single"/>
        </w:rPr>
        <w:t>6 March</w:t>
      </w:r>
      <w:r w:rsidR="004B5EDF" w:rsidRPr="00B47D7C">
        <w:rPr>
          <w:rFonts w:ascii="Arial" w:hAnsi="Arial" w:cs="Arial"/>
          <w:b/>
          <w:bCs/>
          <w:sz w:val="20"/>
          <w:szCs w:val="20"/>
          <w:u w:val="single"/>
        </w:rPr>
        <w:t xml:space="preserve"> 2</w:t>
      </w:r>
      <w:r w:rsidR="006E74D9" w:rsidRPr="00B47D7C">
        <w:rPr>
          <w:rFonts w:ascii="Arial" w:hAnsi="Arial" w:cs="Arial"/>
          <w:b/>
          <w:bCs/>
          <w:sz w:val="20"/>
          <w:szCs w:val="20"/>
          <w:u w:val="single"/>
        </w:rPr>
        <w:t>02</w:t>
      </w:r>
      <w:r w:rsidR="0027728D" w:rsidRPr="00B47D7C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6E74D9" w:rsidRPr="00B47D7C">
        <w:rPr>
          <w:rFonts w:ascii="Arial" w:hAnsi="Arial" w:cs="Arial"/>
          <w:b/>
          <w:bCs/>
          <w:sz w:val="20"/>
          <w:szCs w:val="20"/>
          <w:u w:val="single"/>
        </w:rPr>
        <w:t xml:space="preserve"> / </w:t>
      </w:r>
      <w:r w:rsidR="00BB3D3D" w:rsidRPr="00B47D7C">
        <w:rPr>
          <w:rFonts w:ascii="Arial" w:hAnsi="Arial" w:cs="Arial"/>
          <w:b/>
          <w:bCs/>
          <w:sz w:val="20"/>
          <w:szCs w:val="20"/>
          <w:u w:val="single"/>
        </w:rPr>
        <w:t>6 Mawrth</w:t>
      </w:r>
      <w:r w:rsidR="004B5EDF" w:rsidRPr="00B47D7C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0217D9" w:rsidRPr="00B47D7C">
        <w:rPr>
          <w:rFonts w:ascii="Arial" w:hAnsi="Arial" w:cs="Arial"/>
          <w:b/>
          <w:bCs/>
          <w:sz w:val="20"/>
          <w:szCs w:val="20"/>
          <w:u w:val="single"/>
        </w:rPr>
        <w:t>4</w:t>
      </w:r>
    </w:p>
    <w:p w14:paraId="0238F0E5" w14:textId="77777777" w:rsidR="00A24B1A" w:rsidRPr="00B47D7C" w:rsidRDefault="00A24B1A" w:rsidP="007A19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DCBBBF" w14:textId="19533A2C" w:rsidR="006E50B4" w:rsidRPr="00B47D7C" w:rsidRDefault="008E0057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 xml:space="preserve">To record </w:t>
      </w:r>
      <w:r w:rsidR="0044248F" w:rsidRPr="00B47D7C">
        <w:rPr>
          <w:rFonts w:ascii="Arial" w:eastAsia="Times New Roman" w:hAnsi="Arial" w:cs="Arial"/>
          <w:sz w:val="20"/>
          <w:szCs w:val="20"/>
        </w:rPr>
        <w:t xml:space="preserve">(A) </w:t>
      </w:r>
      <w:r w:rsidR="006E50B4" w:rsidRPr="00B47D7C">
        <w:rPr>
          <w:rFonts w:ascii="Arial" w:eastAsia="Times New Roman" w:hAnsi="Arial" w:cs="Arial"/>
          <w:sz w:val="20"/>
          <w:szCs w:val="20"/>
        </w:rPr>
        <w:t xml:space="preserve">Attendance </w:t>
      </w:r>
      <w:r w:rsidR="0044248F" w:rsidRPr="00B47D7C">
        <w:rPr>
          <w:rFonts w:ascii="Arial" w:eastAsia="Times New Roman" w:hAnsi="Arial" w:cs="Arial"/>
          <w:sz w:val="20"/>
          <w:szCs w:val="20"/>
        </w:rPr>
        <w:t xml:space="preserve"> (B) </w:t>
      </w:r>
      <w:r w:rsidR="006E50B4" w:rsidRPr="00B47D7C">
        <w:rPr>
          <w:rFonts w:ascii="Arial" w:eastAsia="Times New Roman" w:hAnsi="Arial" w:cs="Arial"/>
          <w:sz w:val="20"/>
          <w:szCs w:val="20"/>
        </w:rPr>
        <w:t>Apologies</w:t>
      </w:r>
    </w:p>
    <w:p w14:paraId="57A2CA9B" w14:textId="77777777" w:rsidR="003F6599" w:rsidRPr="00B47D7C" w:rsidRDefault="003F6599" w:rsidP="007A19AE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5D1B3799" w14:textId="77777777" w:rsidR="006E50B4" w:rsidRPr="00B47D7C" w:rsidRDefault="006E50B4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>Declaration of interests</w:t>
      </w:r>
    </w:p>
    <w:p w14:paraId="180DB8D4" w14:textId="77777777" w:rsidR="000B6104" w:rsidRPr="00B47D7C" w:rsidRDefault="000B6104" w:rsidP="000B610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239EA431" w14:textId="6B54F5A5" w:rsidR="000B6104" w:rsidRPr="00B47D7C" w:rsidRDefault="000B6104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>Planning Matters</w:t>
      </w:r>
    </w:p>
    <w:p w14:paraId="2AE80E0C" w14:textId="77777777" w:rsidR="00445C8A" w:rsidRPr="00B47D7C" w:rsidRDefault="00445C8A" w:rsidP="00445C8A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1F12367" w14:textId="1CB24C4C" w:rsidR="00445C8A" w:rsidRPr="00B47D7C" w:rsidRDefault="005505FB" w:rsidP="00445C8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 xml:space="preserve">3a </w:t>
      </w:r>
      <w:r w:rsidR="00C44884" w:rsidRPr="00B47D7C">
        <w:rPr>
          <w:rFonts w:ascii="Arial" w:eastAsia="Times New Roman" w:hAnsi="Arial" w:cs="Arial"/>
          <w:sz w:val="20"/>
          <w:szCs w:val="20"/>
        </w:rPr>
        <w:t>Planning Consultation Reference</w:t>
      </w:r>
      <w:r w:rsidR="006C7F8E" w:rsidRPr="00B47D7C">
        <w:rPr>
          <w:rFonts w:ascii="Arial" w:eastAsia="Times New Roman" w:hAnsi="Arial" w:cs="Arial"/>
          <w:sz w:val="20"/>
          <w:szCs w:val="20"/>
        </w:rPr>
        <w:t xml:space="preserve">: FUL/000057/24 </w:t>
      </w:r>
      <w:r w:rsidR="00C44884" w:rsidRPr="00B47D7C">
        <w:rPr>
          <w:rFonts w:ascii="Arial" w:eastAsia="Times New Roman" w:hAnsi="Arial" w:cs="Arial"/>
          <w:sz w:val="20"/>
          <w:szCs w:val="20"/>
        </w:rPr>
        <w:t>2 Fron Deg</w:t>
      </w:r>
      <w:r w:rsidR="006C7F8E" w:rsidRPr="00B47D7C">
        <w:rPr>
          <w:rFonts w:ascii="Arial" w:eastAsia="Times New Roman" w:hAnsi="Arial" w:cs="Arial"/>
          <w:sz w:val="20"/>
          <w:szCs w:val="20"/>
        </w:rPr>
        <w:t xml:space="preserve">, Pantymwyn and receive amended correspondence </w:t>
      </w:r>
      <w:r w:rsidR="00F0747C" w:rsidRPr="00B47D7C">
        <w:rPr>
          <w:rFonts w:ascii="Arial" w:eastAsia="Times New Roman" w:hAnsi="Arial" w:cs="Arial"/>
          <w:sz w:val="20"/>
          <w:szCs w:val="20"/>
        </w:rPr>
        <w:t xml:space="preserve">and representation </w:t>
      </w:r>
      <w:r w:rsidR="006C7F8E" w:rsidRPr="00B47D7C">
        <w:rPr>
          <w:rFonts w:ascii="Arial" w:eastAsia="Times New Roman" w:hAnsi="Arial" w:cs="Arial"/>
          <w:sz w:val="20"/>
          <w:szCs w:val="20"/>
        </w:rPr>
        <w:t xml:space="preserve">from the </w:t>
      </w:r>
      <w:r w:rsidR="000F066E" w:rsidRPr="00B47D7C">
        <w:rPr>
          <w:rFonts w:ascii="Arial" w:eastAsia="Times New Roman" w:hAnsi="Arial" w:cs="Arial"/>
          <w:sz w:val="20"/>
          <w:szCs w:val="20"/>
        </w:rPr>
        <w:t xml:space="preserve">local </w:t>
      </w:r>
      <w:r w:rsidR="006C7F8E" w:rsidRPr="00B47D7C">
        <w:rPr>
          <w:rFonts w:ascii="Arial" w:eastAsia="Times New Roman" w:hAnsi="Arial" w:cs="Arial"/>
          <w:sz w:val="20"/>
          <w:szCs w:val="20"/>
        </w:rPr>
        <w:t>applicant.</w:t>
      </w:r>
    </w:p>
    <w:p w14:paraId="6F9FCD92" w14:textId="77777777" w:rsidR="00F0747C" w:rsidRPr="00B47D7C" w:rsidRDefault="00F0747C" w:rsidP="00445C8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3238B977" w14:textId="571D5E2A" w:rsidR="00F0747C" w:rsidRDefault="005505FB" w:rsidP="00445C8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 xml:space="preserve">3b </w:t>
      </w:r>
      <w:r w:rsidR="000842C2" w:rsidRPr="00B47D7C">
        <w:rPr>
          <w:rFonts w:ascii="Arial" w:eastAsia="Times New Roman" w:hAnsi="Arial" w:cs="Arial"/>
          <w:sz w:val="20"/>
          <w:szCs w:val="20"/>
        </w:rPr>
        <w:t xml:space="preserve">Planning Consultation Reference: FUL/000922/23 29 Tan Yr Hafod, Gwernaffield. Flintshire County Council have advised the applicant has appealed the decision to refuse planning. </w:t>
      </w:r>
    </w:p>
    <w:p w14:paraId="115F0A4D" w14:textId="77777777" w:rsidR="00F42C0A" w:rsidRDefault="00F42C0A" w:rsidP="00445C8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4EEFBC7A" w14:textId="558D2FF0" w:rsidR="00F42C0A" w:rsidRPr="00B47D7C" w:rsidRDefault="0085121F" w:rsidP="00940A2E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F42C0A">
        <w:rPr>
          <w:rFonts w:ascii="Arial" w:eastAsia="Times New Roman" w:hAnsi="Arial" w:cs="Arial"/>
          <w:sz w:val="20"/>
          <w:szCs w:val="20"/>
        </w:rPr>
        <w:t xml:space="preserve">3c. Flintshire County Council </w:t>
      </w:r>
      <w:r w:rsidR="00B909DE">
        <w:rPr>
          <w:rFonts w:ascii="Arial" w:eastAsia="Times New Roman" w:hAnsi="Arial" w:cs="Arial"/>
          <w:sz w:val="20"/>
          <w:szCs w:val="20"/>
        </w:rPr>
        <w:t>l</w:t>
      </w:r>
      <w:r w:rsidR="00F42C0A">
        <w:rPr>
          <w:rFonts w:ascii="Arial" w:eastAsia="Times New Roman" w:hAnsi="Arial" w:cs="Arial"/>
          <w:sz w:val="20"/>
          <w:szCs w:val="20"/>
        </w:rPr>
        <w:t xml:space="preserve">etter </w:t>
      </w:r>
      <w:r w:rsidR="009E0888">
        <w:rPr>
          <w:rFonts w:ascii="Arial" w:eastAsia="Times New Roman" w:hAnsi="Arial" w:cs="Arial"/>
          <w:sz w:val="20"/>
          <w:szCs w:val="20"/>
        </w:rPr>
        <w:t xml:space="preserve">from planning </w:t>
      </w:r>
      <w:r w:rsidR="00940A2E">
        <w:rPr>
          <w:rFonts w:ascii="Arial" w:eastAsia="Times New Roman" w:hAnsi="Arial" w:cs="Arial"/>
          <w:sz w:val="20"/>
          <w:szCs w:val="20"/>
        </w:rPr>
        <w:t xml:space="preserve">should the community council wish to </w:t>
      </w:r>
      <w:r w:rsidR="00F42C0A">
        <w:rPr>
          <w:rFonts w:ascii="Arial" w:eastAsia="Times New Roman" w:hAnsi="Arial" w:cs="Arial"/>
          <w:sz w:val="20"/>
          <w:szCs w:val="20"/>
        </w:rPr>
        <w:t xml:space="preserve"> mak</w:t>
      </w:r>
      <w:r w:rsidR="00940A2E">
        <w:rPr>
          <w:rFonts w:ascii="Arial" w:eastAsia="Times New Roman" w:hAnsi="Arial" w:cs="Arial"/>
          <w:sz w:val="20"/>
          <w:szCs w:val="20"/>
        </w:rPr>
        <w:t>e</w:t>
      </w:r>
      <w:r w:rsidR="00F42C0A">
        <w:rPr>
          <w:rFonts w:ascii="Arial" w:eastAsia="Times New Roman" w:hAnsi="Arial" w:cs="Arial"/>
          <w:sz w:val="20"/>
          <w:szCs w:val="20"/>
        </w:rPr>
        <w:t xml:space="preserve"> representation</w:t>
      </w:r>
      <w:r w:rsidR="00D221B8">
        <w:rPr>
          <w:rFonts w:ascii="Arial" w:eastAsia="Times New Roman" w:hAnsi="Arial" w:cs="Arial"/>
          <w:sz w:val="20"/>
          <w:szCs w:val="20"/>
        </w:rPr>
        <w:t xml:space="preserve"> to the hybrid planning committee on 13 March 2024</w:t>
      </w:r>
      <w:r>
        <w:rPr>
          <w:rFonts w:ascii="Arial" w:eastAsia="Times New Roman" w:hAnsi="Arial" w:cs="Arial"/>
          <w:sz w:val="20"/>
          <w:szCs w:val="20"/>
        </w:rPr>
        <w:t xml:space="preserve">, register before 11 March 2024 re. </w:t>
      </w:r>
      <w:r w:rsidRPr="0085121F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Ref:  </w:t>
      </w:r>
      <w:r w:rsidRPr="0085121F">
        <w:rPr>
          <w:rFonts w:ascii="Arial" w:eastAsia="Times New Roman" w:hAnsi="Arial" w:cs="Arial"/>
          <w:bCs/>
          <w:noProof/>
          <w:sz w:val="20"/>
          <w:szCs w:val="20"/>
          <w:lang w:eastAsia="en-GB"/>
        </w:rPr>
        <w:t>061994</w:t>
      </w:r>
      <w:r>
        <w:rPr>
          <w:rFonts w:ascii="Arial" w:eastAsia="Times New Roman" w:hAnsi="Arial" w:cs="Arial"/>
          <w:bCs/>
          <w:noProof/>
          <w:sz w:val="20"/>
          <w:szCs w:val="20"/>
          <w:lang w:eastAsia="en-GB"/>
        </w:rPr>
        <w:t xml:space="preserve"> </w:t>
      </w:r>
      <w:r w:rsidRPr="0085121F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Proposal:  </w:t>
      </w:r>
      <w:r w:rsidRPr="0085121F">
        <w:rPr>
          <w:rFonts w:ascii="Arial" w:eastAsia="Times New Roman" w:hAnsi="Arial" w:cs="Arial"/>
          <w:bCs/>
          <w:noProof/>
          <w:sz w:val="20"/>
          <w:szCs w:val="20"/>
          <w:lang w:eastAsia="en-GB"/>
        </w:rPr>
        <w:t xml:space="preserve">Erection of residential development of 232 no. units  together with associated public open space and infrastructure </w:t>
      </w:r>
      <w:r>
        <w:rPr>
          <w:rFonts w:ascii="Arial" w:eastAsia="Times New Roman" w:hAnsi="Arial" w:cs="Arial"/>
          <w:bCs/>
          <w:noProof/>
          <w:sz w:val="20"/>
          <w:szCs w:val="20"/>
          <w:lang w:eastAsia="en-GB"/>
        </w:rPr>
        <w:t xml:space="preserve">  </w:t>
      </w:r>
      <w:r w:rsidRPr="0085121F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Site Location:  </w:t>
      </w:r>
      <w:r w:rsidRPr="0085121F">
        <w:rPr>
          <w:rFonts w:ascii="Arial" w:eastAsia="Times New Roman" w:hAnsi="Arial" w:cs="Arial"/>
          <w:bCs/>
          <w:noProof/>
          <w:sz w:val="20"/>
          <w:szCs w:val="20"/>
          <w:lang w:eastAsia="en-GB"/>
        </w:rPr>
        <w:t>Land to the north of  Gwernaffield Road,</w:t>
      </w:r>
      <w:r w:rsidR="00940A2E">
        <w:rPr>
          <w:rFonts w:ascii="Arial" w:eastAsia="Times New Roman" w:hAnsi="Arial" w:cs="Arial"/>
          <w:bCs/>
          <w:noProof/>
          <w:sz w:val="20"/>
          <w:szCs w:val="20"/>
          <w:lang w:eastAsia="en-GB"/>
        </w:rPr>
        <w:t xml:space="preserve"> </w:t>
      </w:r>
      <w:r w:rsidRPr="0085121F">
        <w:rPr>
          <w:rFonts w:ascii="Arial" w:eastAsia="Times New Roman" w:hAnsi="Arial" w:cs="Arial"/>
          <w:bCs/>
          <w:noProof/>
          <w:sz w:val="20"/>
          <w:szCs w:val="20"/>
          <w:lang w:eastAsia="en-GB"/>
        </w:rPr>
        <w:t>Mold,Flintshire</w:t>
      </w:r>
      <w:r w:rsidR="00940A2E">
        <w:rPr>
          <w:rFonts w:ascii="Arial" w:eastAsia="Times New Roman" w:hAnsi="Arial" w:cs="Arial"/>
          <w:bCs/>
          <w:noProof/>
          <w:sz w:val="20"/>
          <w:szCs w:val="20"/>
          <w:lang w:eastAsia="en-GB"/>
        </w:rPr>
        <w:t>.</w:t>
      </w:r>
      <w:r w:rsidRPr="00A85EF6">
        <w:rPr>
          <w:rFonts w:ascii="Arial" w:eastAsia="Times New Roman" w:hAnsi="Arial" w:cs="Arial"/>
          <w:b/>
          <w:lang w:eastAsia="en-GB"/>
        </w:rPr>
        <w:t xml:space="preserve"> </w:t>
      </w:r>
    </w:p>
    <w:p w14:paraId="20AE6504" w14:textId="77777777" w:rsidR="000B6104" w:rsidRPr="00B47D7C" w:rsidRDefault="000B6104" w:rsidP="000B610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78B93B5" w14:textId="34B5C71E" w:rsidR="000B6104" w:rsidRPr="00B47D7C" w:rsidRDefault="000B6104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>To welcome Guest Speaker, Mr Darren Morris</w:t>
      </w:r>
      <w:r w:rsidR="006C4F66" w:rsidRPr="00B47D7C">
        <w:rPr>
          <w:rFonts w:ascii="Arial" w:eastAsia="Times New Roman" w:hAnsi="Arial" w:cs="Arial"/>
          <w:sz w:val="20"/>
          <w:szCs w:val="20"/>
        </w:rPr>
        <w:t>, Lead Officer for Play Development, Flintshire County Council</w:t>
      </w:r>
      <w:r w:rsidR="00445C8A" w:rsidRPr="00B47D7C">
        <w:rPr>
          <w:rFonts w:ascii="Arial" w:eastAsia="Times New Roman" w:hAnsi="Arial" w:cs="Arial"/>
          <w:sz w:val="20"/>
          <w:szCs w:val="20"/>
        </w:rPr>
        <w:t xml:space="preserve"> to discuss community play provision options.</w:t>
      </w:r>
    </w:p>
    <w:p w14:paraId="3E4B77D2" w14:textId="77777777" w:rsidR="00151638" w:rsidRPr="00B47D7C" w:rsidRDefault="00151638" w:rsidP="0015163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22A5661F" w14:textId="2030BED8" w:rsidR="00151638" w:rsidRPr="00B47D7C" w:rsidRDefault="00151638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 xml:space="preserve">To approve the minutes </w:t>
      </w:r>
      <w:r w:rsidR="00C123DF" w:rsidRPr="00B47D7C">
        <w:rPr>
          <w:rFonts w:ascii="Arial" w:eastAsia="Times New Roman" w:hAnsi="Arial" w:cs="Arial"/>
          <w:sz w:val="20"/>
          <w:szCs w:val="20"/>
        </w:rPr>
        <w:t>of the meeting held on</w:t>
      </w:r>
      <w:r w:rsidRPr="00B47D7C">
        <w:rPr>
          <w:rFonts w:ascii="Arial" w:eastAsia="Times New Roman" w:hAnsi="Arial" w:cs="Arial"/>
          <w:sz w:val="20"/>
          <w:szCs w:val="20"/>
        </w:rPr>
        <w:t xml:space="preserve"> the </w:t>
      </w:r>
      <w:r w:rsidR="00DD6CF0" w:rsidRPr="00B47D7C">
        <w:rPr>
          <w:rFonts w:ascii="Arial" w:eastAsia="Times New Roman" w:hAnsi="Arial" w:cs="Arial"/>
          <w:sz w:val="20"/>
          <w:szCs w:val="20"/>
        </w:rPr>
        <w:t>7 February</w:t>
      </w:r>
      <w:r w:rsidR="00E35C94" w:rsidRPr="00B47D7C">
        <w:rPr>
          <w:rFonts w:ascii="Arial" w:eastAsia="Times New Roman" w:hAnsi="Arial" w:cs="Arial"/>
          <w:sz w:val="20"/>
          <w:szCs w:val="20"/>
        </w:rPr>
        <w:t xml:space="preserve"> 202</w:t>
      </w:r>
      <w:r w:rsidR="007A3233" w:rsidRPr="00B47D7C">
        <w:rPr>
          <w:rFonts w:ascii="Arial" w:eastAsia="Times New Roman" w:hAnsi="Arial" w:cs="Arial"/>
          <w:sz w:val="20"/>
          <w:szCs w:val="20"/>
        </w:rPr>
        <w:t>4</w:t>
      </w:r>
      <w:r w:rsidR="00E35C94" w:rsidRPr="00B47D7C">
        <w:rPr>
          <w:rFonts w:ascii="Arial" w:eastAsia="Times New Roman" w:hAnsi="Arial" w:cs="Arial"/>
          <w:sz w:val="20"/>
          <w:szCs w:val="20"/>
        </w:rPr>
        <w:t>.</w:t>
      </w:r>
    </w:p>
    <w:p w14:paraId="559A0F95" w14:textId="77777777" w:rsidR="00EB6DD6" w:rsidRPr="00B47D7C" w:rsidRDefault="00EB6DD6" w:rsidP="00EB6DD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692D004" w14:textId="0AD1ED62" w:rsidR="005A3A1D" w:rsidRPr="00B47D7C" w:rsidRDefault="005A3A1D" w:rsidP="0042634C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 xml:space="preserve">(A) </w:t>
      </w:r>
      <w:r w:rsidR="00C123DF" w:rsidRPr="00B47D7C">
        <w:rPr>
          <w:rFonts w:ascii="Arial" w:eastAsia="Times New Roman" w:hAnsi="Arial" w:cs="Arial"/>
          <w:sz w:val="20"/>
          <w:szCs w:val="20"/>
        </w:rPr>
        <w:t>To receive any matters arising from th</w:t>
      </w:r>
      <w:r w:rsidR="00891281" w:rsidRPr="00B47D7C">
        <w:rPr>
          <w:rFonts w:ascii="Arial" w:eastAsia="Times New Roman" w:hAnsi="Arial" w:cs="Arial"/>
          <w:sz w:val="20"/>
          <w:szCs w:val="20"/>
        </w:rPr>
        <w:t xml:space="preserve">e </w:t>
      </w:r>
      <w:r w:rsidR="00445C8A" w:rsidRPr="00B47D7C">
        <w:rPr>
          <w:rFonts w:ascii="Arial" w:eastAsia="Times New Roman" w:hAnsi="Arial" w:cs="Arial"/>
          <w:sz w:val="20"/>
          <w:szCs w:val="20"/>
        </w:rPr>
        <w:t>February</w:t>
      </w:r>
      <w:r w:rsidR="00C123DF" w:rsidRPr="00B47D7C">
        <w:rPr>
          <w:rFonts w:ascii="Arial" w:eastAsia="Times New Roman" w:hAnsi="Arial" w:cs="Arial"/>
          <w:sz w:val="20"/>
          <w:szCs w:val="20"/>
        </w:rPr>
        <w:t xml:space="preserve"> minutes.</w:t>
      </w:r>
      <w:r w:rsidRPr="00B47D7C">
        <w:rPr>
          <w:rFonts w:ascii="Arial" w:eastAsia="Times New Roman" w:hAnsi="Arial" w:cs="Arial"/>
          <w:sz w:val="20"/>
          <w:szCs w:val="20"/>
        </w:rPr>
        <w:t xml:space="preserve"> (B) To approve the minutes.</w:t>
      </w:r>
    </w:p>
    <w:p w14:paraId="2972F2BE" w14:textId="77777777" w:rsidR="00E15BAA" w:rsidRPr="00B47D7C" w:rsidRDefault="00E15BAA" w:rsidP="00E15BAA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33C4013" w14:textId="52604EE1" w:rsidR="00E15BAA" w:rsidRPr="00B47D7C" w:rsidRDefault="00425746" w:rsidP="0042634C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lastRenderedPageBreak/>
        <w:t>To receive any</w:t>
      </w:r>
      <w:r w:rsidR="00E15BAA" w:rsidRPr="00B47D7C">
        <w:rPr>
          <w:rFonts w:ascii="Arial" w:eastAsia="Times New Roman" w:hAnsi="Arial" w:cs="Arial"/>
          <w:sz w:val="20"/>
          <w:szCs w:val="20"/>
        </w:rPr>
        <w:t xml:space="preserve"> Streetscene Matters.</w:t>
      </w:r>
    </w:p>
    <w:p w14:paraId="2E0EC05D" w14:textId="77777777" w:rsidR="004E2C67" w:rsidRPr="00B47D7C" w:rsidRDefault="004E2C67" w:rsidP="004E2C67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1CDFA9A" w14:textId="7B2B2A3C" w:rsidR="00517854" w:rsidRPr="00B47D7C" w:rsidRDefault="005505FB" w:rsidP="004E2C67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 xml:space="preserve">Community Council </w:t>
      </w:r>
      <w:r w:rsidR="005859A7" w:rsidRPr="00B47D7C">
        <w:rPr>
          <w:rFonts w:ascii="Arial" w:eastAsia="Times New Roman" w:hAnsi="Arial" w:cs="Arial"/>
          <w:sz w:val="20"/>
          <w:szCs w:val="20"/>
        </w:rPr>
        <w:t>Concern expressed to Streetscene in relation to full dog/litter bins in Pantymwyn and Gwernaffield and the delay in emptying these.</w:t>
      </w:r>
      <w:r w:rsidRPr="00B47D7C">
        <w:rPr>
          <w:rFonts w:ascii="Arial" w:eastAsia="Times New Roman" w:hAnsi="Arial" w:cs="Arial"/>
          <w:sz w:val="20"/>
          <w:szCs w:val="20"/>
        </w:rPr>
        <w:t xml:space="preserve">  </w:t>
      </w:r>
      <w:r w:rsidR="00517854" w:rsidRPr="00B47D7C">
        <w:rPr>
          <w:rFonts w:ascii="Arial" w:eastAsia="Times New Roman" w:hAnsi="Arial" w:cs="Arial"/>
          <w:sz w:val="20"/>
          <w:szCs w:val="20"/>
        </w:rPr>
        <w:t>Pot hole concerns.</w:t>
      </w:r>
    </w:p>
    <w:p w14:paraId="10AD4129" w14:textId="77777777" w:rsidR="00C53558" w:rsidRPr="00B47D7C" w:rsidRDefault="00C53558" w:rsidP="004E2C67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FE86E14" w14:textId="375F8D90" w:rsidR="00C53558" w:rsidRPr="00B47D7C" w:rsidRDefault="00C53558" w:rsidP="005353A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 xml:space="preserve">To </w:t>
      </w:r>
      <w:r w:rsidR="00BD4E77">
        <w:rPr>
          <w:rFonts w:ascii="Arial" w:eastAsia="Times New Roman" w:hAnsi="Arial" w:cs="Arial"/>
          <w:sz w:val="20"/>
          <w:szCs w:val="20"/>
        </w:rPr>
        <w:t xml:space="preserve">discuss </w:t>
      </w:r>
      <w:r w:rsidR="00D54EE9" w:rsidRPr="00B47D7C">
        <w:rPr>
          <w:rFonts w:ascii="Arial" w:eastAsia="Times New Roman" w:hAnsi="Arial" w:cs="Arial"/>
          <w:sz w:val="20"/>
          <w:szCs w:val="20"/>
        </w:rPr>
        <w:t xml:space="preserve">the bus stop </w:t>
      </w:r>
      <w:r w:rsidR="00BD4E77">
        <w:rPr>
          <w:rFonts w:ascii="Arial" w:eastAsia="Times New Roman" w:hAnsi="Arial" w:cs="Arial"/>
          <w:sz w:val="20"/>
          <w:szCs w:val="20"/>
        </w:rPr>
        <w:t xml:space="preserve">in </w:t>
      </w:r>
      <w:r w:rsidR="00D54EE9" w:rsidRPr="00B47D7C">
        <w:rPr>
          <w:rFonts w:ascii="Arial" w:eastAsia="Times New Roman" w:hAnsi="Arial" w:cs="Arial"/>
          <w:sz w:val="20"/>
          <w:szCs w:val="20"/>
        </w:rPr>
        <w:t>Pantymwyn Village</w:t>
      </w:r>
      <w:r w:rsidR="006C0DFF">
        <w:rPr>
          <w:rFonts w:ascii="Arial" w:eastAsia="Times New Roman" w:hAnsi="Arial" w:cs="Arial"/>
          <w:sz w:val="20"/>
          <w:szCs w:val="20"/>
        </w:rPr>
        <w:t>,</w:t>
      </w:r>
      <w:r w:rsidR="00D54EE9" w:rsidRPr="00B47D7C">
        <w:rPr>
          <w:rFonts w:ascii="Arial" w:eastAsia="Times New Roman" w:hAnsi="Arial" w:cs="Arial"/>
          <w:sz w:val="20"/>
          <w:szCs w:val="20"/>
        </w:rPr>
        <w:t xml:space="preserve"> Cilcain Road</w:t>
      </w:r>
      <w:r w:rsidR="005353A4" w:rsidRPr="00B47D7C">
        <w:rPr>
          <w:rFonts w:ascii="Arial" w:eastAsia="Times New Roman" w:hAnsi="Arial" w:cs="Arial"/>
          <w:sz w:val="20"/>
          <w:szCs w:val="20"/>
        </w:rPr>
        <w:t xml:space="preserve"> and possible </w:t>
      </w:r>
      <w:r w:rsidR="00901C90">
        <w:rPr>
          <w:rFonts w:ascii="Arial" w:eastAsia="Times New Roman" w:hAnsi="Arial" w:cs="Arial"/>
          <w:sz w:val="20"/>
          <w:szCs w:val="20"/>
        </w:rPr>
        <w:t xml:space="preserve">shelter </w:t>
      </w:r>
      <w:r w:rsidR="005353A4" w:rsidRPr="00B47D7C">
        <w:rPr>
          <w:rFonts w:ascii="Arial" w:eastAsia="Times New Roman" w:hAnsi="Arial" w:cs="Arial"/>
          <w:sz w:val="20"/>
          <w:szCs w:val="20"/>
        </w:rPr>
        <w:t>options for those waiting at the bus stop.</w:t>
      </w:r>
    </w:p>
    <w:p w14:paraId="5CB8420D" w14:textId="77777777" w:rsidR="00517854" w:rsidRPr="00B47D7C" w:rsidRDefault="00517854" w:rsidP="004E2C67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6064241" w14:textId="463E07E9" w:rsidR="0077337A" w:rsidRDefault="007A3233" w:rsidP="0042634C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>To approve the</w:t>
      </w:r>
      <w:r w:rsidR="00A93576" w:rsidRPr="00B47D7C">
        <w:rPr>
          <w:rFonts w:ascii="Arial" w:eastAsia="Times New Roman" w:hAnsi="Arial" w:cs="Arial"/>
          <w:sz w:val="20"/>
          <w:szCs w:val="20"/>
        </w:rPr>
        <w:t xml:space="preserve"> </w:t>
      </w:r>
      <w:r w:rsidR="00245F6E" w:rsidRPr="00B47D7C">
        <w:rPr>
          <w:rFonts w:ascii="Arial" w:eastAsia="Times New Roman" w:hAnsi="Arial" w:cs="Arial"/>
          <w:sz w:val="20"/>
          <w:szCs w:val="20"/>
        </w:rPr>
        <w:t>schedule of</w:t>
      </w:r>
      <w:r w:rsidR="0077337A" w:rsidRPr="00B47D7C">
        <w:rPr>
          <w:rFonts w:ascii="Arial" w:eastAsia="Times New Roman" w:hAnsi="Arial" w:cs="Arial"/>
          <w:sz w:val="20"/>
          <w:szCs w:val="20"/>
        </w:rPr>
        <w:t xml:space="preserve"> </w:t>
      </w:r>
      <w:r w:rsidR="00517854" w:rsidRPr="00B47D7C">
        <w:rPr>
          <w:rFonts w:ascii="Arial" w:eastAsia="Times New Roman" w:hAnsi="Arial" w:cs="Arial"/>
          <w:sz w:val="20"/>
          <w:szCs w:val="20"/>
        </w:rPr>
        <w:t>March</w:t>
      </w:r>
      <w:r w:rsidR="0077337A" w:rsidRPr="00B47D7C">
        <w:rPr>
          <w:rFonts w:ascii="Arial" w:eastAsia="Times New Roman" w:hAnsi="Arial" w:cs="Arial"/>
          <w:sz w:val="20"/>
          <w:szCs w:val="20"/>
        </w:rPr>
        <w:t xml:space="preserve"> Accounts for payment.</w:t>
      </w:r>
    </w:p>
    <w:p w14:paraId="18D4C9F7" w14:textId="3966DFAC" w:rsidR="00B233FD" w:rsidRPr="00E847E8" w:rsidRDefault="00E847E8" w:rsidP="00E847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9a. </w:t>
      </w:r>
      <w:r w:rsidR="00B233FD" w:rsidRPr="00E847E8">
        <w:rPr>
          <w:rFonts w:ascii="Arial" w:eastAsia="Times New Roman" w:hAnsi="Arial" w:cs="Arial"/>
          <w:sz w:val="20"/>
          <w:szCs w:val="20"/>
        </w:rPr>
        <w:t xml:space="preserve">To </w:t>
      </w:r>
      <w:r w:rsidR="00A943E5" w:rsidRPr="00E847E8">
        <w:rPr>
          <w:rFonts w:ascii="Arial" w:eastAsia="Times New Roman" w:hAnsi="Arial" w:cs="Arial"/>
          <w:sz w:val="20"/>
          <w:szCs w:val="20"/>
        </w:rPr>
        <w:t>consider the updated asset register</w:t>
      </w:r>
      <w:r w:rsidR="006C0DFF">
        <w:rPr>
          <w:rFonts w:ascii="Arial" w:eastAsia="Times New Roman" w:hAnsi="Arial" w:cs="Arial"/>
          <w:sz w:val="20"/>
          <w:szCs w:val="20"/>
        </w:rPr>
        <w:t xml:space="preserve"> 2024/2025.</w:t>
      </w:r>
    </w:p>
    <w:p w14:paraId="310CA575" w14:textId="5DA6CF2A" w:rsidR="00A943E5" w:rsidRPr="00E847E8" w:rsidRDefault="00E847E8" w:rsidP="00E847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9b. </w:t>
      </w:r>
      <w:r w:rsidR="00A943E5" w:rsidRPr="00E847E8">
        <w:rPr>
          <w:rFonts w:ascii="Arial" w:eastAsia="Times New Roman" w:hAnsi="Arial" w:cs="Arial"/>
          <w:sz w:val="20"/>
          <w:szCs w:val="20"/>
        </w:rPr>
        <w:t xml:space="preserve">To consider </w:t>
      </w:r>
      <w:r w:rsidR="00BA19BF" w:rsidRPr="00E847E8">
        <w:rPr>
          <w:rFonts w:ascii="Arial" w:eastAsia="Times New Roman" w:hAnsi="Arial" w:cs="Arial"/>
          <w:sz w:val="20"/>
          <w:szCs w:val="20"/>
        </w:rPr>
        <w:t>a draft reserves statement for 2024/2025</w:t>
      </w:r>
      <w:r w:rsidR="008A227B" w:rsidRPr="00E847E8">
        <w:rPr>
          <w:rFonts w:ascii="Arial" w:eastAsia="Times New Roman" w:hAnsi="Arial" w:cs="Arial"/>
          <w:sz w:val="20"/>
          <w:szCs w:val="20"/>
        </w:rPr>
        <w:t>.</w:t>
      </w:r>
    </w:p>
    <w:p w14:paraId="409293EA" w14:textId="77777777" w:rsidR="00383CEE" w:rsidRPr="00B47D7C" w:rsidRDefault="00383CEE" w:rsidP="00383CEE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2756B482" w14:textId="71AE20C1" w:rsidR="00110E84" w:rsidRPr="00B47D7C" w:rsidRDefault="00174E3C" w:rsidP="00110E8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b/>
          <w:bCs/>
          <w:sz w:val="20"/>
          <w:szCs w:val="20"/>
          <w:u w:val="single"/>
        </w:rPr>
        <w:t>Clerk’s Update and Correspondence</w:t>
      </w:r>
      <w:r w:rsidR="000F066E" w:rsidRPr="00B47D7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14:paraId="4C2D054F" w14:textId="77777777" w:rsidR="00110E84" w:rsidRPr="00B47D7C" w:rsidRDefault="00110E84" w:rsidP="00110E8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D602309" w14:textId="2190673B" w:rsidR="00110E84" w:rsidRPr="00B47D7C" w:rsidRDefault="00B47D7C" w:rsidP="0033733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10a. </w:t>
      </w:r>
      <w:r w:rsidR="00110E84" w:rsidRPr="00B47D7C">
        <w:rPr>
          <w:rFonts w:ascii="Arial" w:eastAsia="Times New Roman" w:hAnsi="Arial" w:cs="Arial"/>
          <w:sz w:val="20"/>
          <w:szCs w:val="20"/>
        </w:rPr>
        <w:t xml:space="preserve">To receive a </w:t>
      </w:r>
      <w:r w:rsidR="005E4CEA">
        <w:rPr>
          <w:rFonts w:ascii="Arial" w:eastAsia="Times New Roman" w:hAnsi="Arial" w:cs="Arial"/>
          <w:sz w:val="20"/>
          <w:szCs w:val="20"/>
        </w:rPr>
        <w:t xml:space="preserve">financial </w:t>
      </w:r>
      <w:r w:rsidR="00110E84" w:rsidRPr="00B47D7C">
        <w:rPr>
          <w:rFonts w:ascii="Arial" w:eastAsia="Times New Roman" w:hAnsi="Arial" w:cs="Arial"/>
          <w:sz w:val="20"/>
          <w:szCs w:val="20"/>
        </w:rPr>
        <w:t xml:space="preserve">request </w:t>
      </w:r>
      <w:r w:rsidR="005E4CEA">
        <w:rPr>
          <w:rFonts w:ascii="Arial" w:eastAsia="Times New Roman" w:hAnsi="Arial" w:cs="Arial"/>
          <w:sz w:val="20"/>
          <w:szCs w:val="20"/>
        </w:rPr>
        <w:t xml:space="preserve">for £50 </w:t>
      </w:r>
      <w:r w:rsidR="002C13D2" w:rsidRPr="00B47D7C">
        <w:rPr>
          <w:rFonts w:ascii="Arial" w:eastAsia="Times New Roman" w:hAnsi="Arial" w:cs="Arial"/>
          <w:sz w:val="20"/>
          <w:szCs w:val="20"/>
        </w:rPr>
        <w:t>from Pantymwyn Village Hall Management Committee</w:t>
      </w:r>
      <w:r w:rsidR="00C53558" w:rsidRPr="00B47D7C">
        <w:rPr>
          <w:rFonts w:ascii="Arial" w:eastAsia="Times New Roman" w:hAnsi="Arial" w:cs="Arial"/>
          <w:sz w:val="20"/>
          <w:szCs w:val="20"/>
        </w:rPr>
        <w:t xml:space="preserve"> to refresh the Planter</w:t>
      </w:r>
      <w:r w:rsidR="008D64E6">
        <w:rPr>
          <w:rFonts w:ascii="Arial" w:eastAsia="Times New Roman" w:hAnsi="Arial" w:cs="Arial"/>
          <w:sz w:val="20"/>
          <w:szCs w:val="20"/>
        </w:rPr>
        <w:t>s</w:t>
      </w:r>
      <w:r w:rsidR="00C53558" w:rsidRPr="00B47D7C">
        <w:rPr>
          <w:rFonts w:ascii="Arial" w:eastAsia="Times New Roman" w:hAnsi="Arial" w:cs="Arial"/>
          <w:sz w:val="20"/>
          <w:szCs w:val="20"/>
        </w:rPr>
        <w:t xml:space="preserve"> by </w:t>
      </w:r>
      <w:r w:rsidR="00A66DEC">
        <w:rPr>
          <w:rFonts w:ascii="Arial" w:eastAsia="Times New Roman" w:hAnsi="Arial" w:cs="Arial"/>
          <w:sz w:val="20"/>
          <w:szCs w:val="20"/>
        </w:rPr>
        <w:t xml:space="preserve">the </w:t>
      </w:r>
      <w:r w:rsidR="00C53558" w:rsidRPr="00B47D7C">
        <w:rPr>
          <w:rFonts w:ascii="Arial" w:eastAsia="Times New Roman" w:hAnsi="Arial" w:cs="Arial"/>
          <w:sz w:val="20"/>
          <w:szCs w:val="20"/>
        </w:rPr>
        <w:t xml:space="preserve">Pantymwyn </w:t>
      </w:r>
      <w:r w:rsidR="00A66DEC">
        <w:rPr>
          <w:rFonts w:ascii="Arial" w:eastAsia="Times New Roman" w:hAnsi="Arial" w:cs="Arial"/>
          <w:sz w:val="20"/>
          <w:szCs w:val="20"/>
        </w:rPr>
        <w:t>main village sign and Pen Y Fron Road, Planter, Pantymwyn.</w:t>
      </w:r>
    </w:p>
    <w:p w14:paraId="434D7645" w14:textId="77777777" w:rsidR="00110E84" w:rsidRDefault="00110E84" w:rsidP="00110E8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C2D760F" w14:textId="3BD4F83C" w:rsidR="00AD04F5" w:rsidRDefault="00337330" w:rsidP="00110E84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10b. </w:t>
      </w:r>
      <w:r w:rsidR="00AD04F5">
        <w:rPr>
          <w:rFonts w:ascii="Arial" w:eastAsia="Times New Roman" w:hAnsi="Arial" w:cs="Arial"/>
          <w:sz w:val="20"/>
          <w:szCs w:val="20"/>
        </w:rPr>
        <w:t>Community Alert emails circulated from North Wales Police</w:t>
      </w:r>
      <w:r w:rsidR="008D64E6">
        <w:rPr>
          <w:rFonts w:ascii="Arial" w:eastAsia="Times New Roman" w:hAnsi="Arial" w:cs="Arial"/>
          <w:sz w:val="20"/>
          <w:szCs w:val="20"/>
        </w:rPr>
        <w:t>.</w:t>
      </w:r>
    </w:p>
    <w:p w14:paraId="798503CA" w14:textId="77777777" w:rsidR="00AD04F5" w:rsidRDefault="00AD04F5" w:rsidP="00110E8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185E3CE" w14:textId="7443D94E" w:rsidR="00AD04F5" w:rsidRDefault="00337330" w:rsidP="00110E84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10c. </w:t>
      </w:r>
      <w:r w:rsidR="00AD04F5">
        <w:rPr>
          <w:rFonts w:ascii="Arial" w:eastAsia="Times New Roman" w:hAnsi="Arial" w:cs="Arial"/>
          <w:sz w:val="20"/>
          <w:szCs w:val="20"/>
        </w:rPr>
        <w:t>Website update on activities at Gwernaffield Church Hall</w:t>
      </w:r>
      <w:r w:rsidR="008D64E6">
        <w:rPr>
          <w:rFonts w:ascii="Arial" w:eastAsia="Times New Roman" w:hAnsi="Arial" w:cs="Arial"/>
          <w:sz w:val="20"/>
          <w:szCs w:val="20"/>
        </w:rPr>
        <w:t>.</w:t>
      </w:r>
    </w:p>
    <w:p w14:paraId="77E0DEEF" w14:textId="77777777" w:rsidR="00337330" w:rsidRPr="00B47D7C" w:rsidRDefault="00337330" w:rsidP="00110E8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04AAD451" w14:textId="77777777" w:rsidR="00174E3C" w:rsidRPr="00B47D7C" w:rsidRDefault="00174E3C" w:rsidP="00174E3C">
      <w:pPr>
        <w:pStyle w:val="ListParagraph"/>
        <w:rPr>
          <w:rFonts w:ascii="Arial" w:eastAsia="Times New Roman" w:hAnsi="Arial" w:cs="Arial"/>
          <w:sz w:val="20"/>
          <w:szCs w:val="20"/>
          <w:u w:val="single"/>
        </w:rPr>
      </w:pPr>
    </w:p>
    <w:p w14:paraId="21169565" w14:textId="715CEB72" w:rsidR="00A9714A" w:rsidRPr="00B47D7C" w:rsidRDefault="00D1401D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>Representative Report</w:t>
      </w:r>
      <w:r w:rsidR="006A2FAA" w:rsidRPr="00B47D7C">
        <w:rPr>
          <w:rFonts w:ascii="Arial" w:eastAsia="Times New Roman" w:hAnsi="Arial" w:cs="Arial"/>
          <w:sz w:val="20"/>
          <w:szCs w:val="20"/>
        </w:rPr>
        <w:t xml:space="preserve">s  - </w:t>
      </w:r>
      <w:r w:rsidR="00A43E6D" w:rsidRPr="00B47D7C">
        <w:rPr>
          <w:rFonts w:ascii="Arial" w:eastAsia="Times New Roman" w:hAnsi="Arial" w:cs="Arial"/>
          <w:sz w:val="20"/>
          <w:szCs w:val="20"/>
        </w:rPr>
        <w:t xml:space="preserve">Community Council Sub Committee Reports </w:t>
      </w:r>
      <w:r w:rsidR="006A2FAA" w:rsidRPr="00B47D7C">
        <w:rPr>
          <w:rFonts w:ascii="Arial" w:eastAsia="Times New Roman" w:hAnsi="Arial" w:cs="Arial"/>
          <w:sz w:val="20"/>
          <w:szCs w:val="20"/>
        </w:rPr>
        <w:t>other meetings</w:t>
      </w:r>
      <w:r w:rsidR="00A545BE" w:rsidRPr="00B47D7C">
        <w:rPr>
          <w:rFonts w:ascii="Arial" w:eastAsia="Times New Roman" w:hAnsi="Arial" w:cs="Arial"/>
          <w:sz w:val="20"/>
          <w:szCs w:val="20"/>
        </w:rPr>
        <w:t xml:space="preserve"> attended.</w:t>
      </w:r>
    </w:p>
    <w:p w14:paraId="5C058A2F" w14:textId="77777777" w:rsidR="00A545BE" w:rsidRPr="00B47D7C" w:rsidRDefault="00A545BE" w:rsidP="00A545BE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2BF6E5A6" w14:textId="15840C61" w:rsidR="00383CEE" w:rsidRPr="00B47D7C" w:rsidRDefault="00383CEE" w:rsidP="00A545BE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 xml:space="preserve">10a </w:t>
      </w:r>
      <w:r w:rsidR="00F74CD2" w:rsidRPr="00B47D7C">
        <w:rPr>
          <w:rFonts w:ascii="Arial" w:eastAsia="Times New Roman" w:hAnsi="Arial" w:cs="Arial"/>
          <w:sz w:val="20"/>
          <w:szCs w:val="20"/>
        </w:rPr>
        <w:t>Environment</w:t>
      </w:r>
      <w:r w:rsidRPr="00B47D7C">
        <w:rPr>
          <w:rFonts w:ascii="Arial" w:eastAsia="Times New Roman" w:hAnsi="Arial" w:cs="Arial"/>
          <w:sz w:val="20"/>
          <w:szCs w:val="20"/>
        </w:rPr>
        <w:t xml:space="preserve"> and Community </w:t>
      </w:r>
      <w:r w:rsidR="00F74CD2" w:rsidRPr="00B47D7C">
        <w:rPr>
          <w:rFonts w:ascii="Arial" w:eastAsia="Times New Roman" w:hAnsi="Arial" w:cs="Arial"/>
          <w:sz w:val="20"/>
          <w:szCs w:val="20"/>
        </w:rPr>
        <w:t>– Historical/Information Boards Project</w:t>
      </w:r>
      <w:r w:rsidR="006C0DFF">
        <w:rPr>
          <w:rFonts w:ascii="Arial" w:eastAsia="Times New Roman" w:hAnsi="Arial" w:cs="Arial"/>
          <w:sz w:val="20"/>
          <w:szCs w:val="20"/>
        </w:rPr>
        <w:t xml:space="preserve"> (Dwr Cymru)</w:t>
      </w:r>
      <w:r w:rsidR="00DA5243">
        <w:rPr>
          <w:rFonts w:ascii="Arial" w:eastAsia="Times New Roman" w:hAnsi="Arial" w:cs="Arial"/>
          <w:sz w:val="20"/>
          <w:szCs w:val="20"/>
        </w:rPr>
        <w:t>.</w:t>
      </w:r>
    </w:p>
    <w:p w14:paraId="7FBDB98E" w14:textId="093D737C" w:rsidR="00DE12AD" w:rsidRPr="00B47D7C" w:rsidRDefault="00383CEE" w:rsidP="00DE12A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>10b Road Safety and Street Lighting</w:t>
      </w:r>
      <w:r w:rsidR="00F74CD2" w:rsidRPr="00B47D7C">
        <w:rPr>
          <w:rFonts w:ascii="Arial" w:eastAsia="Times New Roman" w:hAnsi="Arial" w:cs="Arial"/>
          <w:sz w:val="20"/>
          <w:szCs w:val="20"/>
        </w:rPr>
        <w:t xml:space="preserve"> </w:t>
      </w:r>
      <w:r w:rsidR="00DE12AD">
        <w:rPr>
          <w:rFonts w:ascii="Arial" w:eastAsia="Times New Roman" w:hAnsi="Arial" w:cs="Arial"/>
          <w:sz w:val="20"/>
          <w:szCs w:val="20"/>
        </w:rPr>
        <w:t xml:space="preserve">- </w:t>
      </w:r>
      <w:r w:rsidR="00DE12AD" w:rsidRPr="00B47D7C">
        <w:rPr>
          <w:rFonts w:ascii="Arial" w:eastAsia="Times New Roman" w:hAnsi="Arial" w:cs="Arial"/>
          <w:sz w:val="20"/>
          <w:szCs w:val="20"/>
        </w:rPr>
        <w:t>To review the 20mph limit in the villages and possible requests for changes via Flintshire County Council</w:t>
      </w:r>
      <w:r w:rsidR="00DA5243">
        <w:rPr>
          <w:rFonts w:ascii="Arial" w:eastAsia="Times New Roman" w:hAnsi="Arial" w:cs="Arial"/>
          <w:sz w:val="20"/>
          <w:szCs w:val="20"/>
        </w:rPr>
        <w:t>.</w:t>
      </w:r>
    </w:p>
    <w:p w14:paraId="7B4464E1" w14:textId="77777777" w:rsidR="00AD04F5" w:rsidRDefault="00F74CD2" w:rsidP="00637BC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 xml:space="preserve">10c Events and newsletter update – </w:t>
      </w:r>
      <w:r w:rsidR="00637BC5" w:rsidRPr="00B47D7C">
        <w:rPr>
          <w:rFonts w:ascii="Arial" w:eastAsia="Times New Roman" w:hAnsi="Arial" w:cs="Arial"/>
          <w:sz w:val="20"/>
          <w:szCs w:val="20"/>
        </w:rPr>
        <w:t xml:space="preserve">Local Village Hero Community Award </w:t>
      </w:r>
      <w:r w:rsidR="00AD04F5">
        <w:rPr>
          <w:rFonts w:ascii="Arial" w:eastAsia="Times New Roman" w:hAnsi="Arial" w:cs="Arial"/>
          <w:sz w:val="20"/>
          <w:szCs w:val="20"/>
        </w:rPr>
        <w:t xml:space="preserve">update </w:t>
      </w:r>
    </w:p>
    <w:p w14:paraId="6C270F7F" w14:textId="08E2AE46" w:rsidR="00383CEE" w:rsidRPr="00B47D7C" w:rsidRDefault="00637BC5" w:rsidP="00637BC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B47D7C">
        <w:rPr>
          <w:rFonts w:ascii="Arial" w:eastAsia="Times New Roman" w:hAnsi="Arial" w:cs="Arial"/>
          <w:sz w:val="20"/>
          <w:szCs w:val="20"/>
        </w:rPr>
        <w:t>and Easter Window Dressing Competition 2024.</w:t>
      </w:r>
    </w:p>
    <w:p w14:paraId="52F519C0" w14:textId="77777777" w:rsidR="00E92247" w:rsidRPr="00B47D7C" w:rsidRDefault="00E92247" w:rsidP="009F37C9">
      <w:pPr>
        <w:spacing w:after="0" w:line="240" w:lineRule="auto"/>
        <w:ind w:left="363"/>
        <w:jc w:val="both"/>
        <w:rPr>
          <w:rFonts w:ascii="Arial" w:eastAsia="Times New Roman" w:hAnsi="Arial" w:cs="Arial"/>
          <w:sz w:val="20"/>
          <w:szCs w:val="20"/>
        </w:rPr>
      </w:pPr>
    </w:p>
    <w:p w14:paraId="36C318F2" w14:textId="1C6D0A50" w:rsidR="00733248" w:rsidRDefault="006E50B4" w:rsidP="00DE12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E12AD">
        <w:rPr>
          <w:rFonts w:ascii="Arial" w:eastAsia="Times New Roman" w:hAnsi="Arial" w:cs="Arial"/>
          <w:b/>
          <w:bCs/>
          <w:sz w:val="20"/>
          <w:szCs w:val="20"/>
        </w:rPr>
        <w:t xml:space="preserve">The time and date of the next meeting </w:t>
      </w:r>
      <w:r w:rsidR="001F56FD" w:rsidRPr="00DE12AD">
        <w:rPr>
          <w:rFonts w:ascii="Arial" w:eastAsia="Times New Roman" w:hAnsi="Arial" w:cs="Arial"/>
          <w:b/>
          <w:bCs/>
          <w:sz w:val="20"/>
          <w:szCs w:val="20"/>
        </w:rPr>
        <w:t xml:space="preserve">3 April </w:t>
      </w:r>
      <w:r w:rsidR="00FB557F" w:rsidRPr="00DE12AD">
        <w:rPr>
          <w:rFonts w:ascii="Arial" w:eastAsia="Times New Roman" w:hAnsi="Arial" w:cs="Arial"/>
          <w:b/>
          <w:bCs/>
          <w:sz w:val="20"/>
          <w:szCs w:val="20"/>
        </w:rPr>
        <w:t>202</w:t>
      </w:r>
      <w:r w:rsidR="009A5725" w:rsidRPr="00DE12A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FB557F" w:rsidRPr="00DE12AD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E57D37" w:rsidRPr="00DE12AD">
        <w:rPr>
          <w:rFonts w:ascii="Arial" w:eastAsia="Times New Roman" w:hAnsi="Arial" w:cs="Arial"/>
          <w:b/>
          <w:bCs/>
          <w:sz w:val="20"/>
          <w:szCs w:val="20"/>
        </w:rPr>
        <w:t>Mawrth</w:t>
      </w:r>
      <w:r w:rsidR="008A2B41" w:rsidRPr="00DE12AD">
        <w:rPr>
          <w:rFonts w:ascii="Arial" w:eastAsia="Times New Roman" w:hAnsi="Arial" w:cs="Arial"/>
          <w:b/>
          <w:bCs/>
          <w:sz w:val="20"/>
          <w:szCs w:val="20"/>
        </w:rPr>
        <w:t xml:space="preserve"> 202</w:t>
      </w:r>
      <w:r w:rsidR="00E11525" w:rsidRPr="00DE12A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E35C94" w:rsidRPr="00DE12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201B5" w:rsidRPr="00DE12AD">
        <w:rPr>
          <w:rFonts w:ascii="Arial" w:eastAsia="Times New Roman" w:hAnsi="Arial" w:cs="Arial"/>
          <w:b/>
          <w:bCs/>
          <w:sz w:val="20"/>
          <w:szCs w:val="20"/>
        </w:rPr>
        <w:t>7.00pm</w:t>
      </w:r>
      <w:r w:rsidR="004F62B6" w:rsidRPr="00DE12AD">
        <w:rPr>
          <w:rFonts w:ascii="Arial" w:eastAsia="Times New Roman" w:hAnsi="Arial" w:cs="Arial"/>
          <w:b/>
          <w:bCs/>
          <w:sz w:val="20"/>
          <w:szCs w:val="20"/>
        </w:rPr>
        <w:t xml:space="preserve"> at </w:t>
      </w:r>
      <w:r w:rsidR="00E11525" w:rsidRPr="00DE12AD">
        <w:rPr>
          <w:rFonts w:ascii="Arial" w:eastAsia="Times New Roman" w:hAnsi="Arial" w:cs="Arial"/>
          <w:b/>
          <w:bCs/>
          <w:sz w:val="20"/>
          <w:szCs w:val="20"/>
        </w:rPr>
        <w:t>Mold Golf Club</w:t>
      </w:r>
      <w:r w:rsidR="004F62B6" w:rsidRPr="00DE12AD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6E5F1A" w:rsidRPr="00DE12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E12AD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</w:p>
    <w:p w14:paraId="65E4C20B" w14:textId="77777777" w:rsidR="00DE12AD" w:rsidRPr="00DE12AD" w:rsidRDefault="00DE12AD" w:rsidP="00DE12A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7FB013" w14:textId="7BDA28AD" w:rsidR="001F56FD" w:rsidRPr="00B47D7C" w:rsidRDefault="001F56FD" w:rsidP="00DE12AD">
      <w:pPr>
        <w:pStyle w:val="ListParagraph"/>
        <w:spacing w:after="0" w:line="240" w:lineRule="auto"/>
        <w:ind w:left="363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47D7C">
        <w:rPr>
          <w:rFonts w:ascii="Arial" w:eastAsia="Times New Roman" w:hAnsi="Arial" w:cs="Arial"/>
          <w:b/>
          <w:bCs/>
          <w:sz w:val="20"/>
          <w:szCs w:val="20"/>
        </w:rPr>
        <w:t>All future meetings for 2024 will now be held at Mold Golf Club.</w:t>
      </w:r>
    </w:p>
    <w:sectPr w:rsidR="001F56FD" w:rsidRPr="00B47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2A5D" w14:textId="77777777" w:rsidR="00354A56" w:rsidRDefault="00354A56" w:rsidP="008E5696">
      <w:pPr>
        <w:spacing w:after="0" w:line="240" w:lineRule="auto"/>
      </w:pPr>
      <w:r>
        <w:separator/>
      </w:r>
    </w:p>
  </w:endnote>
  <w:endnote w:type="continuationSeparator" w:id="0">
    <w:p w14:paraId="5262BD4A" w14:textId="77777777" w:rsidR="00354A56" w:rsidRDefault="00354A56" w:rsidP="008E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BFD3" w14:textId="77777777" w:rsidR="003C3143" w:rsidRDefault="003C3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2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2DE33" w14:textId="5BE089C9" w:rsidR="008E5696" w:rsidRDefault="008E5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8E5DF" w14:textId="77777777" w:rsidR="008E5696" w:rsidRDefault="008E5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2535" w14:textId="77777777" w:rsidR="003C3143" w:rsidRDefault="003C3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1B34" w14:textId="77777777" w:rsidR="00354A56" w:rsidRDefault="00354A56" w:rsidP="008E5696">
      <w:pPr>
        <w:spacing w:after="0" w:line="240" w:lineRule="auto"/>
      </w:pPr>
      <w:r>
        <w:separator/>
      </w:r>
    </w:p>
  </w:footnote>
  <w:footnote w:type="continuationSeparator" w:id="0">
    <w:p w14:paraId="4F3E4D9F" w14:textId="77777777" w:rsidR="00354A56" w:rsidRDefault="00354A56" w:rsidP="008E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07BB" w14:textId="6217C911" w:rsidR="003C3143" w:rsidRDefault="003C3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EADA" w14:textId="458979C7" w:rsidR="003C3143" w:rsidRDefault="003C3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7973" w14:textId="0618022A" w:rsidR="003C3143" w:rsidRDefault="003C3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57C"/>
    <w:multiLevelType w:val="hybridMultilevel"/>
    <w:tmpl w:val="77BCDB40"/>
    <w:lvl w:ilvl="0" w:tplc="60C2792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211B2"/>
    <w:multiLevelType w:val="hybridMultilevel"/>
    <w:tmpl w:val="0E504FD2"/>
    <w:lvl w:ilvl="0" w:tplc="D362D2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3243"/>
    <w:multiLevelType w:val="hybridMultilevel"/>
    <w:tmpl w:val="4FEA5306"/>
    <w:lvl w:ilvl="0" w:tplc="B9FA2B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6F9D"/>
    <w:multiLevelType w:val="hybridMultilevel"/>
    <w:tmpl w:val="DB6AEC7E"/>
    <w:lvl w:ilvl="0" w:tplc="13447772">
      <w:start w:val="12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B768E"/>
    <w:multiLevelType w:val="hybridMultilevel"/>
    <w:tmpl w:val="FF6C6AE0"/>
    <w:lvl w:ilvl="0" w:tplc="85604AE0">
      <w:start w:val="2"/>
      <w:numFmt w:val="upperLetter"/>
      <w:lvlText w:val="(%1)"/>
      <w:lvlJc w:val="left"/>
      <w:pPr>
        <w:ind w:left="-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1" w:hanging="360"/>
      </w:pPr>
    </w:lvl>
    <w:lvl w:ilvl="2" w:tplc="0809001B" w:tentative="1">
      <w:start w:val="1"/>
      <w:numFmt w:val="lowerRoman"/>
      <w:lvlText w:val="%3."/>
      <w:lvlJc w:val="right"/>
      <w:pPr>
        <w:ind w:left="1411" w:hanging="180"/>
      </w:pPr>
    </w:lvl>
    <w:lvl w:ilvl="3" w:tplc="0809000F" w:tentative="1">
      <w:start w:val="1"/>
      <w:numFmt w:val="decimal"/>
      <w:lvlText w:val="%4."/>
      <w:lvlJc w:val="left"/>
      <w:pPr>
        <w:ind w:left="2131" w:hanging="360"/>
      </w:pPr>
    </w:lvl>
    <w:lvl w:ilvl="4" w:tplc="08090019" w:tentative="1">
      <w:start w:val="1"/>
      <w:numFmt w:val="lowerLetter"/>
      <w:lvlText w:val="%5."/>
      <w:lvlJc w:val="left"/>
      <w:pPr>
        <w:ind w:left="2851" w:hanging="360"/>
      </w:pPr>
    </w:lvl>
    <w:lvl w:ilvl="5" w:tplc="0809001B" w:tentative="1">
      <w:start w:val="1"/>
      <w:numFmt w:val="lowerRoman"/>
      <w:lvlText w:val="%6."/>
      <w:lvlJc w:val="right"/>
      <w:pPr>
        <w:ind w:left="3571" w:hanging="180"/>
      </w:pPr>
    </w:lvl>
    <w:lvl w:ilvl="6" w:tplc="0809000F" w:tentative="1">
      <w:start w:val="1"/>
      <w:numFmt w:val="decimal"/>
      <w:lvlText w:val="%7."/>
      <w:lvlJc w:val="left"/>
      <w:pPr>
        <w:ind w:left="4291" w:hanging="360"/>
      </w:pPr>
    </w:lvl>
    <w:lvl w:ilvl="7" w:tplc="08090019" w:tentative="1">
      <w:start w:val="1"/>
      <w:numFmt w:val="lowerLetter"/>
      <w:lvlText w:val="%8."/>
      <w:lvlJc w:val="left"/>
      <w:pPr>
        <w:ind w:left="5011" w:hanging="360"/>
      </w:pPr>
    </w:lvl>
    <w:lvl w:ilvl="8" w:tplc="08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5" w15:restartNumberingAfterBreak="0">
    <w:nsid w:val="5BEE75C4"/>
    <w:multiLevelType w:val="hybridMultilevel"/>
    <w:tmpl w:val="E182E2F2"/>
    <w:lvl w:ilvl="0" w:tplc="AC28086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484493"/>
    <w:multiLevelType w:val="hybridMultilevel"/>
    <w:tmpl w:val="CDB2AC0A"/>
    <w:lvl w:ilvl="0" w:tplc="892A72C0">
      <w:start w:val="1"/>
      <w:numFmt w:val="upperLetter"/>
      <w:lvlText w:val="(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67F31024"/>
    <w:multiLevelType w:val="hybridMultilevel"/>
    <w:tmpl w:val="B8481F02"/>
    <w:lvl w:ilvl="0" w:tplc="028CEF1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6EF56AA8"/>
    <w:multiLevelType w:val="hybridMultilevel"/>
    <w:tmpl w:val="C330AD3C"/>
    <w:lvl w:ilvl="0" w:tplc="4E1281B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B7421"/>
    <w:multiLevelType w:val="hybridMultilevel"/>
    <w:tmpl w:val="34A040F6"/>
    <w:lvl w:ilvl="0" w:tplc="4AFAEC70">
      <w:start w:val="1"/>
      <w:numFmt w:val="upperLetter"/>
      <w:lvlText w:val="(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7B6773B6"/>
    <w:multiLevelType w:val="hybridMultilevel"/>
    <w:tmpl w:val="4A82BFE0"/>
    <w:lvl w:ilvl="0" w:tplc="C5B0642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22A2"/>
    <w:multiLevelType w:val="hybridMultilevel"/>
    <w:tmpl w:val="A54243A0"/>
    <w:lvl w:ilvl="0" w:tplc="393E4E3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1769995">
    <w:abstractNumId w:val="7"/>
  </w:num>
  <w:num w:numId="2" w16cid:durableId="1230455268">
    <w:abstractNumId w:val="4"/>
  </w:num>
  <w:num w:numId="3" w16cid:durableId="85469276">
    <w:abstractNumId w:val="10"/>
  </w:num>
  <w:num w:numId="4" w16cid:durableId="533156922">
    <w:abstractNumId w:val="10"/>
  </w:num>
  <w:num w:numId="5" w16cid:durableId="1107575524">
    <w:abstractNumId w:val="5"/>
  </w:num>
  <w:num w:numId="6" w16cid:durableId="2018535363">
    <w:abstractNumId w:val="1"/>
  </w:num>
  <w:num w:numId="7" w16cid:durableId="1339579381">
    <w:abstractNumId w:val="11"/>
  </w:num>
  <w:num w:numId="8" w16cid:durableId="826478449">
    <w:abstractNumId w:val="8"/>
  </w:num>
  <w:num w:numId="9" w16cid:durableId="450369851">
    <w:abstractNumId w:val="0"/>
  </w:num>
  <w:num w:numId="10" w16cid:durableId="226376206">
    <w:abstractNumId w:val="2"/>
  </w:num>
  <w:num w:numId="11" w16cid:durableId="370763716">
    <w:abstractNumId w:val="3"/>
  </w:num>
  <w:num w:numId="12" w16cid:durableId="129370300">
    <w:abstractNumId w:val="6"/>
  </w:num>
  <w:num w:numId="13" w16cid:durableId="1999114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4D"/>
    <w:rsid w:val="00000F6C"/>
    <w:rsid w:val="00001BD7"/>
    <w:rsid w:val="0000512F"/>
    <w:rsid w:val="0000599E"/>
    <w:rsid w:val="00011BC5"/>
    <w:rsid w:val="00016532"/>
    <w:rsid w:val="00017EB4"/>
    <w:rsid w:val="00020241"/>
    <w:rsid w:val="000217D9"/>
    <w:rsid w:val="00023CCE"/>
    <w:rsid w:val="000254C0"/>
    <w:rsid w:val="00025BAF"/>
    <w:rsid w:val="00027B2F"/>
    <w:rsid w:val="00037D53"/>
    <w:rsid w:val="00041265"/>
    <w:rsid w:val="00041A80"/>
    <w:rsid w:val="000513D2"/>
    <w:rsid w:val="00051F18"/>
    <w:rsid w:val="00055FF5"/>
    <w:rsid w:val="00057F13"/>
    <w:rsid w:val="00064641"/>
    <w:rsid w:val="000668D6"/>
    <w:rsid w:val="00072FC7"/>
    <w:rsid w:val="000842C2"/>
    <w:rsid w:val="00094020"/>
    <w:rsid w:val="00094E07"/>
    <w:rsid w:val="000A4A39"/>
    <w:rsid w:val="000A5592"/>
    <w:rsid w:val="000A6D86"/>
    <w:rsid w:val="000A7971"/>
    <w:rsid w:val="000B0B70"/>
    <w:rsid w:val="000B126E"/>
    <w:rsid w:val="000B135D"/>
    <w:rsid w:val="000B1B82"/>
    <w:rsid w:val="000B5057"/>
    <w:rsid w:val="000B5CE4"/>
    <w:rsid w:val="000B6104"/>
    <w:rsid w:val="000B7A5D"/>
    <w:rsid w:val="000C2B8A"/>
    <w:rsid w:val="000C2D11"/>
    <w:rsid w:val="000C4B9E"/>
    <w:rsid w:val="000C5604"/>
    <w:rsid w:val="000C6073"/>
    <w:rsid w:val="000C6B4F"/>
    <w:rsid w:val="000C6CCD"/>
    <w:rsid w:val="000C7894"/>
    <w:rsid w:val="000D0B2D"/>
    <w:rsid w:val="000D14C7"/>
    <w:rsid w:val="000D2981"/>
    <w:rsid w:val="000D470F"/>
    <w:rsid w:val="000D4783"/>
    <w:rsid w:val="000E057F"/>
    <w:rsid w:val="000E4FDD"/>
    <w:rsid w:val="000F066E"/>
    <w:rsid w:val="000F3C95"/>
    <w:rsid w:val="000F45B4"/>
    <w:rsid w:val="000F4992"/>
    <w:rsid w:val="000F679B"/>
    <w:rsid w:val="000F6D55"/>
    <w:rsid w:val="000F6E61"/>
    <w:rsid w:val="000F7469"/>
    <w:rsid w:val="000F757F"/>
    <w:rsid w:val="00101191"/>
    <w:rsid w:val="0010426E"/>
    <w:rsid w:val="0010769A"/>
    <w:rsid w:val="00110E84"/>
    <w:rsid w:val="001112CE"/>
    <w:rsid w:val="00111370"/>
    <w:rsid w:val="00112FB4"/>
    <w:rsid w:val="0011350E"/>
    <w:rsid w:val="001159E7"/>
    <w:rsid w:val="00122697"/>
    <w:rsid w:val="00123CFD"/>
    <w:rsid w:val="0012758F"/>
    <w:rsid w:val="00132AE8"/>
    <w:rsid w:val="001332C1"/>
    <w:rsid w:val="00136EB8"/>
    <w:rsid w:val="00144D1A"/>
    <w:rsid w:val="00144E54"/>
    <w:rsid w:val="00147E79"/>
    <w:rsid w:val="00151638"/>
    <w:rsid w:val="00153216"/>
    <w:rsid w:val="00155B1C"/>
    <w:rsid w:val="00155B2B"/>
    <w:rsid w:val="00161906"/>
    <w:rsid w:val="0016260A"/>
    <w:rsid w:val="001636D9"/>
    <w:rsid w:val="00164603"/>
    <w:rsid w:val="00165FE2"/>
    <w:rsid w:val="00174B63"/>
    <w:rsid w:val="00174E3C"/>
    <w:rsid w:val="00175908"/>
    <w:rsid w:val="00175A8C"/>
    <w:rsid w:val="001762F2"/>
    <w:rsid w:val="001841BB"/>
    <w:rsid w:val="001865E8"/>
    <w:rsid w:val="00187C09"/>
    <w:rsid w:val="001931BB"/>
    <w:rsid w:val="00194EA4"/>
    <w:rsid w:val="001A340C"/>
    <w:rsid w:val="001A59C3"/>
    <w:rsid w:val="001A6EEF"/>
    <w:rsid w:val="001B0A83"/>
    <w:rsid w:val="001B0E81"/>
    <w:rsid w:val="001B6B51"/>
    <w:rsid w:val="001B7E6F"/>
    <w:rsid w:val="001C4789"/>
    <w:rsid w:val="001C634B"/>
    <w:rsid w:val="001C68E0"/>
    <w:rsid w:val="001D5FD4"/>
    <w:rsid w:val="001E0679"/>
    <w:rsid w:val="001E40B5"/>
    <w:rsid w:val="001E7DF6"/>
    <w:rsid w:val="001F34B7"/>
    <w:rsid w:val="001F39AE"/>
    <w:rsid w:val="001F4CBD"/>
    <w:rsid w:val="001F55EB"/>
    <w:rsid w:val="001F56FD"/>
    <w:rsid w:val="002006C4"/>
    <w:rsid w:val="00200D17"/>
    <w:rsid w:val="00202724"/>
    <w:rsid w:val="00204F09"/>
    <w:rsid w:val="002063A8"/>
    <w:rsid w:val="00210355"/>
    <w:rsid w:val="002119C8"/>
    <w:rsid w:val="00215040"/>
    <w:rsid w:val="0021566E"/>
    <w:rsid w:val="00215B3E"/>
    <w:rsid w:val="00217B2D"/>
    <w:rsid w:val="00222312"/>
    <w:rsid w:val="0022711C"/>
    <w:rsid w:val="0022798F"/>
    <w:rsid w:val="002301FC"/>
    <w:rsid w:val="00234690"/>
    <w:rsid w:val="00234DE7"/>
    <w:rsid w:val="002353B3"/>
    <w:rsid w:val="00235838"/>
    <w:rsid w:val="00237904"/>
    <w:rsid w:val="0024128A"/>
    <w:rsid w:val="002423D7"/>
    <w:rsid w:val="002427FF"/>
    <w:rsid w:val="00243F98"/>
    <w:rsid w:val="00244278"/>
    <w:rsid w:val="00244C5C"/>
    <w:rsid w:val="00245F6E"/>
    <w:rsid w:val="00246E29"/>
    <w:rsid w:val="00253796"/>
    <w:rsid w:val="00260612"/>
    <w:rsid w:val="002622DC"/>
    <w:rsid w:val="00265655"/>
    <w:rsid w:val="00273308"/>
    <w:rsid w:val="0027420E"/>
    <w:rsid w:val="0027728D"/>
    <w:rsid w:val="00280B5C"/>
    <w:rsid w:val="00283AAE"/>
    <w:rsid w:val="00285111"/>
    <w:rsid w:val="00286962"/>
    <w:rsid w:val="00290711"/>
    <w:rsid w:val="00290720"/>
    <w:rsid w:val="00292001"/>
    <w:rsid w:val="002929BC"/>
    <w:rsid w:val="002930C8"/>
    <w:rsid w:val="002A4C55"/>
    <w:rsid w:val="002A7317"/>
    <w:rsid w:val="002B287E"/>
    <w:rsid w:val="002B37BE"/>
    <w:rsid w:val="002B6DC3"/>
    <w:rsid w:val="002C13D2"/>
    <w:rsid w:val="002C3F45"/>
    <w:rsid w:val="002C7661"/>
    <w:rsid w:val="002D2A4E"/>
    <w:rsid w:val="002E55A5"/>
    <w:rsid w:val="002E5D4D"/>
    <w:rsid w:val="002E5EE6"/>
    <w:rsid w:val="002E626A"/>
    <w:rsid w:val="002F640B"/>
    <w:rsid w:val="002F7592"/>
    <w:rsid w:val="002F7DCE"/>
    <w:rsid w:val="003007E4"/>
    <w:rsid w:val="00302DE3"/>
    <w:rsid w:val="00303514"/>
    <w:rsid w:val="0030404D"/>
    <w:rsid w:val="00313610"/>
    <w:rsid w:val="00313FD8"/>
    <w:rsid w:val="00315B7A"/>
    <w:rsid w:val="00321733"/>
    <w:rsid w:val="00323C2F"/>
    <w:rsid w:val="00323C3E"/>
    <w:rsid w:val="00324389"/>
    <w:rsid w:val="0033080D"/>
    <w:rsid w:val="00332286"/>
    <w:rsid w:val="003325E6"/>
    <w:rsid w:val="0033430C"/>
    <w:rsid w:val="00336E27"/>
    <w:rsid w:val="00337330"/>
    <w:rsid w:val="003415CA"/>
    <w:rsid w:val="00343F5F"/>
    <w:rsid w:val="00344A39"/>
    <w:rsid w:val="00345C80"/>
    <w:rsid w:val="0035151C"/>
    <w:rsid w:val="00352BCC"/>
    <w:rsid w:val="00353B29"/>
    <w:rsid w:val="00354A56"/>
    <w:rsid w:val="003551BB"/>
    <w:rsid w:val="00356D08"/>
    <w:rsid w:val="003576A8"/>
    <w:rsid w:val="00360881"/>
    <w:rsid w:val="0036204F"/>
    <w:rsid w:val="00362E4F"/>
    <w:rsid w:val="00363E1B"/>
    <w:rsid w:val="0036507E"/>
    <w:rsid w:val="00366087"/>
    <w:rsid w:val="0036613E"/>
    <w:rsid w:val="00373099"/>
    <w:rsid w:val="00373B3D"/>
    <w:rsid w:val="00374F2B"/>
    <w:rsid w:val="003751A4"/>
    <w:rsid w:val="00377607"/>
    <w:rsid w:val="003804F6"/>
    <w:rsid w:val="00380A7A"/>
    <w:rsid w:val="0038368F"/>
    <w:rsid w:val="00383CEE"/>
    <w:rsid w:val="00383DAE"/>
    <w:rsid w:val="00384C7E"/>
    <w:rsid w:val="00386A3E"/>
    <w:rsid w:val="0039152B"/>
    <w:rsid w:val="00391FB8"/>
    <w:rsid w:val="00396045"/>
    <w:rsid w:val="003A0E29"/>
    <w:rsid w:val="003A29DF"/>
    <w:rsid w:val="003A4D7E"/>
    <w:rsid w:val="003A7682"/>
    <w:rsid w:val="003B770C"/>
    <w:rsid w:val="003C0CCC"/>
    <w:rsid w:val="003C17A0"/>
    <w:rsid w:val="003C29C4"/>
    <w:rsid w:val="003C2CE0"/>
    <w:rsid w:val="003C3143"/>
    <w:rsid w:val="003C66DF"/>
    <w:rsid w:val="003C759B"/>
    <w:rsid w:val="003D4BBE"/>
    <w:rsid w:val="003D4ECA"/>
    <w:rsid w:val="003E18C6"/>
    <w:rsid w:val="003E480A"/>
    <w:rsid w:val="003E4F3C"/>
    <w:rsid w:val="003F0101"/>
    <w:rsid w:val="003F615A"/>
    <w:rsid w:val="003F64B3"/>
    <w:rsid w:val="003F6599"/>
    <w:rsid w:val="00401D1C"/>
    <w:rsid w:val="00404364"/>
    <w:rsid w:val="00404775"/>
    <w:rsid w:val="00404B29"/>
    <w:rsid w:val="004147CD"/>
    <w:rsid w:val="00415DF4"/>
    <w:rsid w:val="00425746"/>
    <w:rsid w:val="00425997"/>
    <w:rsid w:val="0042658C"/>
    <w:rsid w:val="0042696C"/>
    <w:rsid w:val="00426A2C"/>
    <w:rsid w:val="00430C31"/>
    <w:rsid w:val="004318B2"/>
    <w:rsid w:val="00433588"/>
    <w:rsid w:val="00434D23"/>
    <w:rsid w:val="00437472"/>
    <w:rsid w:val="004376ED"/>
    <w:rsid w:val="00437B99"/>
    <w:rsid w:val="0044055C"/>
    <w:rsid w:val="0044248F"/>
    <w:rsid w:val="0044288C"/>
    <w:rsid w:val="00443EE9"/>
    <w:rsid w:val="00445C8A"/>
    <w:rsid w:val="0045013A"/>
    <w:rsid w:val="004633FC"/>
    <w:rsid w:val="00463C23"/>
    <w:rsid w:val="00465B13"/>
    <w:rsid w:val="004676A8"/>
    <w:rsid w:val="00474988"/>
    <w:rsid w:val="0047597E"/>
    <w:rsid w:val="00476BFE"/>
    <w:rsid w:val="004846A5"/>
    <w:rsid w:val="00486A23"/>
    <w:rsid w:val="004916D3"/>
    <w:rsid w:val="004A205D"/>
    <w:rsid w:val="004A5F29"/>
    <w:rsid w:val="004A7218"/>
    <w:rsid w:val="004B3222"/>
    <w:rsid w:val="004B326C"/>
    <w:rsid w:val="004B3856"/>
    <w:rsid w:val="004B5EDF"/>
    <w:rsid w:val="004B67BB"/>
    <w:rsid w:val="004C1FC6"/>
    <w:rsid w:val="004D1725"/>
    <w:rsid w:val="004D3270"/>
    <w:rsid w:val="004E2C67"/>
    <w:rsid w:val="004E577E"/>
    <w:rsid w:val="004F1A03"/>
    <w:rsid w:val="004F33BC"/>
    <w:rsid w:val="004F62B6"/>
    <w:rsid w:val="004F6D6C"/>
    <w:rsid w:val="004F7EDB"/>
    <w:rsid w:val="00503473"/>
    <w:rsid w:val="00511075"/>
    <w:rsid w:val="005111B9"/>
    <w:rsid w:val="0051131D"/>
    <w:rsid w:val="00514FF2"/>
    <w:rsid w:val="00515D83"/>
    <w:rsid w:val="00515E10"/>
    <w:rsid w:val="00517854"/>
    <w:rsid w:val="00520AFA"/>
    <w:rsid w:val="00521B07"/>
    <w:rsid w:val="00521CC9"/>
    <w:rsid w:val="0052753B"/>
    <w:rsid w:val="00531867"/>
    <w:rsid w:val="0053241C"/>
    <w:rsid w:val="00533EE8"/>
    <w:rsid w:val="005353A4"/>
    <w:rsid w:val="00541577"/>
    <w:rsid w:val="00541D5C"/>
    <w:rsid w:val="00543B01"/>
    <w:rsid w:val="00544F72"/>
    <w:rsid w:val="005500A9"/>
    <w:rsid w:val="005505FB"/>
    <w:rsid w:val="0055562F"/>
    <w:rsid w:val="00561642"/>
    <w:rsid w:val="00564B54"/>
    <w:rsid w:val="00567D2D"/>
    <w:rsid w:val="00567DF6"/>
    <w:rsid w:val="00573127"/>
    <w:rsid w:val="005773DD"/>
    <w:rsid w:val="0058475F"/>
    <w:rsid w:val="005859A7"/>
    <w:rsid w:val="00590639"/>
    <w:rsid w:val="00593418"/>
    <w:rsid w:val="005972CD"/>
    <w:rsid w:val="00597B8E"/>
    <w:rsid w:val="005A0BB9"/>
    <w:rsid w:val="005A1DC5"/>
    <w:rsid w:val="005A30CD"/>
    <w:rsid w:val="005A3358"/>
    <w:rsid w:val="005A3A1D"/>
    <w:rsid w:val="005A56C9"/>
    <w:rsid w:val="005B0C59"/>
    <w:rsid w:val="005B3076"/>
    <w:rsid w:val="005B449E"/>
    <w:rsid w:val="005B7483"/>
    <w:rsid w:val="005C038F"/>
    <w:rsid w:val="005C2948"/>
    <w:rsid w:val="005C2F23"/>
    <w:rsid w:val="005C61E8"/>
    <w:rsid w:val="005D300F"/>
    <w:rsid w:val="005D3F36"/>
    <w:rsid w:val="005D5C3D"/>
    <w:rsid w:val="005D6C49"/>
    <w:rsid w:val="005D78D9"/>
    <w:rsid w:val="005D7E34"/>
    <w:rsid w:val="005E1AE1"/>
    <w:rsid w:val="005E4BDE"/>
    <w:rsid w:val="005E4CEA"/>
    <w:rsid w:val="005F1796"/>
    <w:rsid w:val="005F250E"/>
    <w:rsid w:val="005F2661"/>
    <w:rsid w:val="005F279C"/>
    <w:rsid w:val="005F306B"/>
    <w:rsid w:val="005F33CA"/>
    <w:rsid w:val="005F42C0"/>
    <w:rsid w:val="005F476F"/>
    <w:rsid w:val="005F705E"/>
    <w:rsid w:val="00601002"/>
    <w:rsid w:val="00607731"/>
    <w:rsid w:val="00612083"/>
    <w:rsid w:val="006131D1"/>
    <w:rsid w:val="00613438"/>
    <w:rsid w:val="006222AB"/>
    <w:rsid w:val="00625F6D"/>
    <w:rsid w:val="0063342D"/>
    <w:rsid w:val="006343DA"/>
    <w:rsid w:val="006363EC"/>
    <w:rsid w:val="00637BC5"/>
    <w:rsid w:val="00641CD2"/>
    <w:rsid w:val="006441E7"/>
    <w:rsid w:val="006464EE"/>
    <w:rsid w:val="0065361C"/>
    <w:rsid w:val="00661CA1"/>
    <w:rsid w:val="006644C9"/>
    <w:rsid w:val="00666681"/>
    <w:rsid w:val="0066693A"/>
    <w:rsid w:val="00674A3A"/>
    <w:rsid w:val="0067629D"/>
    <w:rsid w:val="00677930"/>
    <w:rsid w:val="00680632"/>
    <w:rsid w:val="006831A0"/>
    <w:rsid w:val="0068685F"/>
    <w:rsid w:val="006879C8"/>
    <w:rsid w:val="00690B46"/>
    <w:rsid w:val="006911B0"/>
    <w:rsid w:val="006918C2"/>
    <w:rsid w:val="006A191A"/>
    <w:rsid w:val="006A2FAA"/>
    <w:rsid w:val="006A6463"/>
    <w:rsid w:val="006B0545"/>
    <w:rsid w:val="006B6070"/>
    <w:rsid w:val="006C0DFF"/>
    <w:rsid w:val="006C17F6"/>
    <w:rsid w:val="006C1D85"/>
    <w:rsid w:val="006C4F66"/>
    <w:rsid w:val="006C571F"/>
    <w:rsid w:val="006C57CF"/>
    <w:rsid w:val="006C6AF8"/>
    <w:rsid w:val="006C6FB3"/>
    <w:rsid w:val="006C709D"/>
    <w:rsid w:val="006C7F8E"/>
    <w:rsid w:val="006D1DC7"/>
    <w:rsid w:val="006D259E"/>
    <w:rsid w:val="006D2DF4"/>
    <w:rsid w:val="006D553E"/>
    <w:rsid w:val="006D62E3"/>
    <w:rsid w:val="006D73F9"/>
    <w:rsid w:val="006E33A7"/>
    <w:rsid w:val="006E50B4"/>
    <w:rsid w:val="006E5E5D"/>
    <w:rsid w:val="006E5F1A"/>
    <w:rsid w:val="006E6242"/>
    <w:rsid w:val="006E74D9"/>
    <w:rsid w:val="006F4179"/>
    <w:rsid w:val="006F4D34"/>
    <w:rsid w:val="006F6458"/>
    <w:rsid w:val="00700D9F"/>
    <w:rsid w:val="007014AD"/>
    <w:rsid w:val="00703E9B"/>
    <w:rsid w:val="00706301"/>
    <w:rsid w:val="00715734"/>
    <w:rsid w:val="0072216E"/>
    <w:rsid w:val="00722A1D"/>
    <w:rsid w:val="00722C95"/>
    <w:rsid w:val="007231AB"/>
    <w:rsid w:val="0072426C"/>
    <w:rsid w:val="00730644"/>
    <w:rsid w:val="007328C1"/>
    <w:rsid w:val="00733248"/>
    <w:rsid w:val="0073380C"/>
    <w:rsid w:val="00734AF5"/>
    <w:rsid w:val="00734DAB"/>
    <w:rsid w:val="00735EAC"/>
    <w:rsid w:val="00741317"/>
    <w:rsid w:val="00750D29"/>
    <w:rsid w:val="007610E1"/>
    <w:rsid w:val="00763A98"/>
    <w:rsid w:val="0077337A"/>
    <w:rsid w:val="007852D7"/>
    <w:rsid w:val="007868B1"/>
    <w:rsid w:val="007932B8"/>
    <w:rsid w:val="007944FD"/>
    <w:rsid w:val="00794817"/>
    <w:rsid w:val="00796D30"/>
    <w:rsid w:val="007972E9"/>
    <w:rsid w:val="007974E2"/>
    <w:rsid w:val="007A0B6F"/>
    <w:rsid w:val="007A0BE3"/>
    <w:rsid w:val="007A19AE"/>
    <w:rsid w:val="007A3233"/>
    <w:rsid w:val="007B170A"/>
    <w:rsid w:val="007B3576"/>
    <w:rsid w:val="007B40D0"/>
    <w:rsid w:val="007B6E19"/>
    <w:rsid w:val="007C156C"/>
    <w:rsid w:val="007C45E9"/>
    <w:rsid w:val="007C76BC"/>
    <w:rsid w:val="007D0ED8"/>
    <w:rsid w:val="007D2DBB"/>
    <w:rsid w:val="007D2E96"/>
    <w:rsid w:val="007E1297"/>
    <w:rsid w:val="007E32D0"/>
    <w:rsid w:val="007E4EFB"/>
    <w:rsid w:val="007F394E"/>
    <w:rsid w:val="007F4285"/>
    <w:rsid w:val="007F4E04"/>
    <w:rsid w:val="00805C5E"/>
    <w:rsid w:val="008061BF"/>
    <w:rsid w:val="00810905"/>
    <w:rsid w:val="00812112"/>
    <w:rsid w:val="00814C99"/>
    <w:rsid w:val="00815DB2"/>
    <w:rsid w:val="00817A04"/>
    <w:rsid w:val="008238D0"/>
    <w:rsid w:val="008374AE"/>
    <w:rsid w:val="00837F2F"/>
    <w:rsid w:val="00840419"/>
    <w:rsid w:val="00842040"/>
    <w:rsid w:val="00842E8E"/>
    <w:rsid w:val="00845432"/>
    <w:rsid w:val="00846942"/>
    <w:rsid w:val="00846F27"/>
    <w:rsid w:val="0085121F"/>
    <w:rsid w:val="00851591"/>
    <w:rsid w:val="008541B5"/>
    <w:rsid w:val="00860420"/>
    <w:rsid w:val="00861E06"/>
    <w:rsid w:val="0086246E"/>
    <w:rsid w:val="00865BC0"/>
    <w:rsid w:val="00866EF3"/>
    <w:rsid w:val="008673B5"/>
    <w:rsid w:val="00867F1F"/>
    <w:rsid w:val="00870592"/>
    <w:rsid w:val="00873B7E"/>
    <w:rsid w:val="00875258"/>
    <w:rsid w:val="008774F5"/>
    <w:rsid w:val="00882BCE"/>
    <w:rsid w:val="0088344D"/>
    <w:rsid w:val="00891281"/>
    <w:rsid w:val="00892630"/>
    <w:rsid w:val="00895086"/>
    <w:rsid w:val="008955A8"/>
    <w:rsid w:val="008A0445"/>
    <w:rsid w:val="008A227B"/>
    <w:rsid w:val="008A2B41"/>
    <w:rsid w:val="008A5405"/>
    <w:rsid w:val="008A56BB"/>
    <w:rsid w:val="008A75B9"/>
    <w:rsid w:val="008A78EB"/>
    <w:rsid w:val="008B1499"/>
    <w:rsid w:val="008B243E"/>
    <w:rsid w:val="008B2C06"/>
    <w:rsid w:val="008B48BA"/>
    <w:rsid w:val="008B57D5"/>
    <w:rsid w:val="008B773D"/>
    <w:rsid w:val="008C3359"/>
    <w:rsid w:val="008D0DED"/>
    <w:rsid w:val="008D18DB"/>
    <w:rsid w:val="008D320D"/>
    <w:rsid w:val="008D414A"/>
    <w:rsid w:val="008D6477"/>
    <w:rsid w:val="008D64E6"/>
    <w:rsid w:val="008E0057"/>
    <w:rsid w:val="008E5696"/>
    <w:rsid w:val="008E5CF4"/>
    <w:rsid w:val="008F192C"/>
    <w:rsid w:val="008F475E"/>
    <w:rsid w:val="008F5D87"/>
    <w:rsid w:val="008F794C"/>
    <w:rsid w:val="00901C90"/>
    <w:rsid w:val="00902469"/>
    <w:rsid w:val="00904866"/>
    <w:rsid w:val="0091166E"/>
    <w:rsid w:val="00922E4A"/>
    <w:rsid w:val="00932A6A"/>
    <w:rsid w:val="00932BBD"/>
    <w:rsid w:val="00934A05"/>
    <w:rsid w:val="00936D3F"/>
    <w:rsid w:val="00940A2E"/>
    <w:rsid w:val="0094430A"/>
    <w:rsid w:val="009458FF"/>
    <w:rsid w:val="00945CC4"/>
    <w:rsid w:val="009461DE"/>
    <w:rsid w:val="00947F6F"/>
    <w:rsid w:val="00952CFD"/>
    <w:rsid w:val="009557AA"/>
    <w:rsid w:val="0095781B"/>
    <w:rsid w:val="009579F0"/>
    <w:rsid w:val="00957E33"/>
    <w:rsid w:val="009615AC"/>
    <w:rsid w:val="0096732D"/>
    <w:rsid w:val="00970163"/>
    <w:rsid w:val="00970B88"/>
    <w:rsid w:val="0097364C"/>
    <w:rsid w:val="00974EB6"/>
    <w:rsid w:val="00976692"/>
    <w:rsid w:val="00985851"/>
    <w:rsid w:val="00987C5B"/>
    <w:rsid w:val="0099044F"/>
    <w:rsid w:val="00991C63"/>
    <w:rsid w:val="009954D1"/>
    <w:rsid w:val="009960D1"/>
    <w:rsid w:val="00997322"/>
    <w:rsid w:val="00997D34"/>
    <w:rsid w:val="009A1619"/>
    <w:rsid w:val="009A1BAC"/>
    <w:rsid w:val="009A5725"/>
    <w:rsid w:val="009A5A0F"/>
    <w:rsid w:val="009A70B3"/>
    <w:rsid w:val="009B5618"/>
    <w:rsid w:val="009B61EA"/>
    <w:rsid w:val="009B639C"/>
    <w:rsid w:val="009C2BAF"/>
    <w:rsid w:val="009C3069"/>
    <w:rsid w:val="009C40AB"/>
    <w:rsid w:val="009C423A"/>
    <w:rsid w:val="009C5B55"/>
    <w:rsid w:val="009C6F07"/>
    <w:rsid w:val="009C7FAB"/>
    <w:rsid w:val="009D3BC7"/>
    <w:rsid w:val="009E0888"/>
    <w:rsid w:val="009E1206"/>
    <w:rsid w:val="009E1E9D"/>
    <w:rsid w:val="009E5B87"/>
    <w:rsid w:val="009E7A68"/>
    <w:rsid w:val="009F37C9"/>
    <w:rsid w:val="009F42A0"/>
    <w:rsid w:val="009F4D3A"/>
    <w:rsid w:val="009F71E2"/>
    <w:rsid w:val="009F7D8A"/>
    <w:rsid w:val="00A0296D"/>
    <w:rsid w:val="00A02B86"/>
    <w:rsid w:val="00A02D0D"/>
    <w:rsid w:val="00A054E6"/>
    <w:rsid w:val="00A11017"/>
    <w:rsid w:val="00A13812"/>
    <w:rsid w:val="00A13A53"/>
    <w:rsid w:val="00A161C4"/>
    <w:rsid w:val="00A16A7B"/>
    <w:rsid w:val="00A179BC"/>
    <w:rsid w:val="00A24B1A"/>
    <w:rsid w:val="00A25C73"/>
    <w:rsid w:val="00A25F02"/>
    <w:rsid w:val="00A31E90"/>
    <w:rsid w:val="00A32C53"/>
    <w:rsid w:val="00A33563"/>
    <w:rsid w:val="00A336EC"/>
    <w:rsid w:val="00A3379B"/>
    <w:rsid w:val="00A3496A"/>
    <w:rsid w:val="00A352B5"/>
    <w:rsid w:val="00A4026E"/>
    <w:rsid w:val="00A4278E"/>
    <w:rsid w:val="00A43E6D"/>
    <w:rsid w:val="00A443A2"/>
    <w:rsid w:val="00A44E08"/>
    <w:rsid w:val="00A468DC"/>
    <w:rsid w:val="00A47103"/>
    <w:rsid w:val="00A47B3E"/>
    <w:rsid w:val="00A545BE"/>
    <w:rsid w:val="00A66DEC"/>
    <w:rsid w:val="00A724F0"/>
    <w:rsid w:val="00A82A2C"/>
    <w:rsid w:val="00A858D3"/>
    <w:rsid w:val="00A92D11"/>
    <w:rsid w:val="00A92E89"/>
    <w:rsid w:val="00A93576"/>
    <w:rsid w:val="00A943E5"/>
    <w:rsid w:val="00A96F56"/>
    <w:rsid w:val="00A9714A"/>
    <w:rsid w:val="00AA024B"/>
    <w:rsid w:val="00AA166B"/>
    <w:rsid w:val="00AA702E"/>
    <w:rsid w:val="00AB1C58"/>
    <w:rsid w:val="00AB2BC1"/>
    <w:rsid w:val="00AB4169"/>
    <w:rsid w:val="00AB5419"/>
    <w:rsid w:val="00AC2A3F"/>
    <w:rsid w:val="00AC2BBE"/>
    <w:rsid w:val="00AC5A8C"/>
    <w:rsid w:val="00AC5BED"/>
    <w:rsid w:val="00AC6D74"/>
    <w:rsid w:val="00AC6E96"/>
    <w:rsid w:val="00AD04F5"/>
    <w:rsid w:val="00AD1867"/>
    <w:rsid w:val="00AD282C"/>
    <w:rsid w:val="00AD2CE1"/>
    <w:rsid w:val="00AD6029"/>
    <w:rsid w:val="00AE5ABA"/>
    <w:rsid w:val="00AE6F87"/>
    <w:rsid w:val="00AF27F5"/>
    <w:rsid w:val="00AF53E4"/>
    <w:rsid w:val="00AF6958"/>
    <w:rsid w:val="00B001FA"/>
    <w:rsid w:val="00B02DC3"/>
    <w:rsid w:val="00B108D6"/>
    <w:rsid w:val="00B15EE4"/>
    <w:rsid w:val="00B161FD"/>
    <w:rsid w:val="00B21378"/>
    <w:rsid w:val="00B233FD"/>
    <w:rsid w:val="00B30D3D"/>
    <w:rsid w:val="00B32790"/>
    <w:rsid w:val="00B342E9"/>
    <w:rsid w:val="00B34398"/>
    <w:rsid w:val="00B34F28"/>
    <w:rsid w:val="00B44FF2"/>
    <w:rsid w:val="00B4790B"/>
    <w:rsid w:val="00B47D7C"/>
    <w:rsid w:val="00B53D83"/>
    <w:rsid w:val="00B56C4B"/>
    <w:rsid w:val="00B57630"/>
    <w:rsid w:val="00B607B7"/>
    <w:rsid w:val="00B63707"/>
    <w:rsid w:val="00B647CA"/>
    <w:rsid w:val="00B66328"/>
    <w:rsid w:val="00B66C9B"/>
    <w:rsid w:val="00B6778C"/>
    <w:rsid w:val="00B742F9"/>
    <w:rsid w:val="00B7449B"/>
    <w:rsid w:val="00B74592"/>
    <w:rsid w:val="00B74C75"/>
    <w:rsid w:val="00B76183"/>
    <w:rsid w:val="00B77EB4"/>
    <w:rsid w:val="00B77F26"/>
    <w:rsid w:val="00B8088F"/>
    <w:rsid w:val="00B81133"/>
    <w:rsid w:val="00B909DE"/>
    <w:rsid w:val="00B94137"/>
    <w:rsid w:val="00BA0527"/>
    <w:rsid w:val="00BA0DF2"/>
    <w:rsid w:val="00BA1544"/>
    <w:rsid w:val="00BA19BF"/>
    <w:rsid w:val="00BA213A"/>
    <w:rsid w:val="00BB1375"/>
    <w:rsid w:val="00BB2760"/>
    <w:rsid w:val="00BB397F"/>
    <w:rsid w:val="00BB3A25"/>
    <w:rsid w:val="00BB3D3D"/>
    <w:rsid w:val="00BB6099"/>
    <w:rsid w:val="00BC5D80"/>
    <w:rsid w:val="00BC72DC"/>
    <w:rsid w:val="00BD319A"/>
    <w:rsid w:val="00BD4E77"/>
    <w:rsid w:val="00BD61BC"/>
    <w:rsid w:val="00BD7602"/>
    <w:rsid w:val="00BE157D"/>
    <w:rsid w:val="00BE201D"/>
    <w:rsid w:val="00BE34A8"/>
    <w:rsid w:val="00BE6D04"/>
    <w:rsid w:val="00BF593D"/>
    <w:rsid w:val="00BF5FFD"/>
    <w:rsid w:val="00BF6321"/>
    <w:rsid w:val="00BF6DBF"/>
    <w:rsid w:val="00BF74A1"/>
    <w:rsid w:val="00C03333"/>
    <w:rsid w:val="00C07531"/>
    <w:rsid w:val="00C123DF"/>
    <w:rsid w:val="00C12B17"/>
    <w:rsid w:val="00C136B3"/>
    <w:rsid w:val="00C20FAF"/>
    <w:rsid w:val="00C255AD"/>
    <w:rsid w:val="00C277F2"/>
    <w:rsid w:val="00C319ED"/>
    <w:rsid w:val="00C31FF4"/>
    <w:rsid w:val="00C3468F"/>
    <w:rsid w:val="00C355A5"/>
    <w:rsid w:val="00C44884"/>
    <w:rsid w:val="00C46895"/>
    <w:rsid w:val="00C46FBC"/>
    <w:rsid w:val="00C47778"/>
    <w:rsid w:val="00C53558"/>
    <w:rsid w:val="00C53CF0"/>
    <w:rsid w:val="00C55082"/>
    <w:rsid w:val="00C57444"/>
    <w:rsid w:val="00C57BE1"/>
    <w:rsid w:val="00C60610"/>
    <w:rsid w:val="00C61286"/>
    <w:rsid w:val="00C628D8"/>
    <w:rsid w:val="00C65DD6"/>
    <w:rsid w:val="00C66BB5"/>
    <w:rsid w:val="00C671AD"/>
    <w:rsid w:val="00C743A1"/>
    <w:rsid w:val="00C746D3"/>
    <w:rsid w:val="00C828EA"/>
    <w:rsid w:val="00C85B54"/>
    <w:rsid w:val="00C872D7"/>
    <w:rsid w:val="00C94E5B"/>
    <w:rsid w:val="00CA28C0"/>
    <w:rsid w:val="00CA2A45"/>
    <w:rsid w:val="00CA3086"/>
    <w:rsid w:val="00CB0CDF"/>
    <w:rsid w:val="00CB0D51"/>
    <w:rsid w:val="00CB40B0"/>
    <w:rsid w:val="00CB7F3D"/>
    <w:rsid w:val="00CC6A0C"/>
    <w:rsid w:val="00CD0FB6"/>
    <w:rsid w:val="00CD3B53"/>
    <w:rsid w:val="00CE021A"/>
    <w:rsid w:val="00CE10DB"/>
    <w:rsid w:val="00CE2AB7"/>
    <w:rsid w:val="00CF2D47"/>
    <w:rsid w:val="00CF5BB3"/>
    <w:rsid w:val="00D02D19"/>
    <w:rsid w:val="00D05763"/>
    <w:rsid w:val="00D13594"/>
    <w:rsid w:val="00D13F58"/>
    <w:rsid w:val="00D1401D"/>
    <w:rsid w:val="00D154F9"/>
    <w:rsid w:val="00D201B5"/>
    <w:rsid w:val="00D221B8"/>
    <w:rsid w:val="00D24B55"/>
    <w:rsid w:val="00D25E12"/>
    <w:rsid w:val="00D26D61"/>
    <w:rsid w:val="00D31CA5"/>
    <w:rsid w:val="00D328E9"/>
    <w:rsid w:val="00D37FEE"/>
    <w:rsid w:val="00D41363"/>
    <w:rsid w:val="00D418BA"/>
    <w:rsid w:val="00D437B9"/>
    <w:rsid w:val="00D45B1D"/>
    <w:rsid w:val="00D4603C"/>
    <w:rsid w:val="00D462CB"/>
    <w:rsid w:val="00D46499"/>
    <w:rsid w:val="00D54EE9"/>
    <w:rsid w:val="00D6121B"/>
    <w:rsid w:val="00D614F5"/>
    <w:rsid w:val="00D61D74"/>
    <w:rsid w:val="00D63878"/>
    <w:rsid w:val="00D651AF"/>
    <w:rsid w:val="00D72D61"/>
    <w:rsid w:val="00D75514"/>
    <w:rsid w:val="00D75904"/>
    <w:rsid w:val="00D77F5F"/>
    <w:rsid w:val="00D8151C"/>
    <w:rsid w:val="00D87190"/>
    <w:rsid w:val="00D91F70"/>
    <w:rsid w:val="00D9217A"/>
    <w:rsid w:val="00D935B8"/>
    <w:rsid w:val="00DA0832"/>
    <w:rsid w:val="00DA40F9"/>
    <w:rsid w:val="00DA4A66"/>
    <w:rsid w:val="00DA5243"/>
    <w:rsid w:val="00DA788E"/>
    <w:rsid w:val="00DA7D1D"/>
    <w:rsid w:val="00DB0379"/>
    <w:rsid w:val="00DB13CA"/>
    <w:rsid w:val="00DB1731"/>
    <w:rsid w:val="00DB41FD"/>
    <w:rsid w:val="00DB6A3C"/>
    <w:rsid w:val="00DB71A7"/>
    <w:rsid w:val="00DB7299"/>
    <w:rsid w:val="00DB7885"/>
    <w:rsid w:val="00DC1367"/>
    <w:rsid w:val="00DC1582"/>
    <w:rsid w:val="00DC369F"/>
    <w:rsid w:val="00DC6067"/>
    <w:rsid w:val="00DC778B"/>
    <w:rsid w:val="00DD0618"/>
    <w:rsid w:val="00DD404B"/>
    <w:rsid w:val="00DD617E"/>
    <w:rsid w:val="00DD6917"/>
    <w:rsid w:val="00DD6CF0"/>
    <w:rsid w:val="00DD7B84"/>
    <w:rsid w:val="00DE12AD"/>
    <w:rsid w:val="00DE7B23"/>
    <w:rsid w:val="00DF09AC"/>
    <w:rsid w:val="00DF681F"/>
    <w:rsid w:val="00E027EA"/>
    <w:rsid w:val="00E049C0"/>
    <w:rsid w:val="00E04A45"/>
    <w:rsid w:val="00E05A01"/>
    <w:rsid w:val="00E0606A"/>
    <w:rsid w:val="00E06ACC"/>
    <w:rsid w:val="00E11525"/>
    <w:rsid w:val="00E11B8C"/>
    <w:rsid w:val="00E128D1"/>
    <w:rsid w:val="00E13A3B"/>
    <w:rsid w:val="00E13F0D"/>
    <w:rsid w:val="00E15BAA"/>
    <w:rsid w:val="00E163C2"/>
    <w:rsid w:val="00E340DF"/>
    <w:rsid w:val="00E35C94"/>
    <w:rsid w:val="00E36BF5"/>
    <w:rsid w:val="00E37424"/>
    <w:rsid w:val="00E43DEE"/>
    <w:rsid w:val="00E5158F"/>
    <w:rsid w:val="00E57D37"/>
    <w:rsid w:val="00E672A1"/>
    <w:rsid w:val="00E67598"/>
    <w:rsid w:val="00E73F87"/>
    <w:rsid w:val="00E75FE3"/>
    <w:rsid w:val="00E769C7"/>
    <w:rsid w:val="00E808C9"/>
    <w:rsid w:val="00E84262"/>
    <w:rsid w:val="00E847E8"/>
    <w:rsid w:val="00E853EB"/>
    <w:rsid w:val="00E863A2"/>
    <w:rsid w:val="00E87D89"/>
    <w:rsid w:val="00E92247"/>
    <w:rsid w:val="00E946E3"/>
    <w:rsid w:val="00E9588D"/>
    <w:rsid w:val="00E95D22"/>
    <w:rsid w:val="00EA056B"/>
    <w:rsid w:val="00EA2C80"/>
    <w:rsid w:val="00EA34B6"/>
    <w:rsid w:val="00EA4894"/>
    <w:rsid w:val="00EA4AFE"/>
    <w:rsid w:val="00EA657F"/>
    <w:rsid w:val="00EB16A8"/>
    <w:rsid w:val="00EB3A98"/>
    <w:rsid w:val="00EB43B9"/>
    <w:rsid w:val="00EB4670"/>
    <w:rsid w:val="00EB4C18"/>
    <w:rsid w:val="00EB5D9F"/>
    <w:rsid w:val="00EB6B35"/>
    <w:rsid w:val="00EB6DD6"/>
    <w:rsid w:val="00EB6F43"/>
    <w:rsid w:val="00EB74BE"/>
    <w:rsid w:val="00EC6232"/>
    <w:rsid w:val="00ED074F"/>
    <w:rsid w:val="00ED4470"/>
    <w:rsid w:val="00ED4497"/>
    <w:rsid w:val="00ED5108"/>
    <w:rsid w:val="00ED66F6"/>
    <w:rsid w:val="00EE3054"/>
    <w:rsid w:val="00EE5380"/>
    <w:rsid w:val="00EE5B7C"/>
    <w:rsid w:val="00EE5EDE"/>
    <w:rsid w:val="00EE7CCC"/>
    <w:rsid w:val="00F04A76"/>
    <w:rsid w:val="00F0747C"/>
    <w:rsid w:val="00F07C58"/>
    <w:rsid w:val="00F126B2"/>
    <w:rsid w:val="00F14B49"/>
    <w:rsid w:val="00F21370"/>
    <w:rsid w:val="00F21BED"/>
    <w:rsid w:val="00F245CA"/>
    <w:rsid w:val="00F24CA1"/>
    <w:rsid w:val="00F27651"/>
    <w:rsid w:val="00F30BB1"/>
    <w:rsid w:val="00F31D55"/>
    <w:rsid w:val="00F31ED0"/>
    <w:rsid w:val="00F36F2D"/>
    <w:rsid w:val="00F37FB7"/>
    <w:rsid w:val="00F4049D"/>
    <w:rsid w:val="00F42C0A"/>
    <w:rsid w:val="00F44395"/>
    <w:rsid w:val="00F447E1"/>
    <w:rsid w:val="00F509C0"/>
    <w:rsid w:val="00F52586"/>
    <w:rsid w:val="00F622CA"/>
    <w:rsid w:val="00F74627"/>
    <w:rsid w:val="00F74CD2"/>
    <w:rsid w:val="00F751DF"/>
    <w:rsid w:val="00F85413"/>
    <w:rsid w:val="00F86EB7"/>
    <w:rsid w:val="00F87005"/>
    <w:rsid w:val="00F93DEF"/>
    <w:rsid w:val="00F966A4"/>
    <w:rsid w:val="00FA01B3"/>
    <w:rsid w:val="00FA1B47"/>
    <w:rsid w:val="00FA1C11"/>
    <w:rsid w:val="00FA3AAB"/>
    <w:rsid w:val="00FA63B1"/>
    <w:rsid w:val="00FB08F3"/>
    <w:rsid w:val="00FB557F"/>
    <w:rsid w:val="00FB6729"/>
    <w:rsid w:val="00FB6915"/>
    <w:rsid w:val="00FC0304"/>
    <w:rsid w:val="00FC04CF"/>
    <w:rsid w:val="00FC0A90"/>
    <w:rsid w:val="00FC3ADD"/>
    <w:rsid w:val="00FC51E8"/>
    <w:rsid w:val="00FC7036"/>
    <w:rsid w:val="00FC7242"/>
    <w:rsid w:val="00FC757D"/>
    <w:rsid w:val="00FC7613"/>
    <w:rsid w:val="00FD0C68"/>
    <w:rsid w:val="00FD1A54"/>
    <w:rsid w:val="00FD4188"/>
    <w:rsid w:val="00FD63F2"/>
    <w:rsid w:val="00FD799B"/>
    <w:rsid w:val="00FE0F09"/>
    <w:rsid w:val="00FE345D"/>
    <w:rsid w:val="00FE60F9"/>
    <w:rsid w:val="00FE7FB8"/>
    <w:rsid w:val="00FF4033"/>
    <w:rsid w:val="00FF4AB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B331E"/>
  <w15:chartTrackingRefBased/>
  <w15:docId w15:val="{ECE47711-A613-4EFB-B56B-F76DC97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D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029"/>
    <w:pPr>
      <w:keepNext/>
      <w:suppressAutoHyphens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96"/>
  </w:style>
  <w:style w:type="paragraph" w:styleId="Footer">
    <w:name w:val="footer"/>
    <w:basedOn w:val="Normal"/>
    <w:link w:val="FooterChar"/>
    <w:uiPriority w:val="99"/>
    <w:unhideWhenUsed/>
    <w:rsid w:val="008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96"/>
  </w:style>
  <w:style w:type="character" w:styleId="Hyperlink">
    <w:name w:val="Hyperlink"/>
    <w:basedOn w:val="DefaultParagraphFont"/>
    <w:uiPriority w:val="99"/>
    <w:unhideWhenUsed/>
    <w:rsid w:val="00AC2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3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029"/>
    <w:rPr>
      <w:rFonts w:ascii="Century Gothic" w:eastAsia="Times New Roman" w:hAnsi="Century Gothic" w:cs="Times New Roman"/>
      <w:b/>
      <w:sz w:val="28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C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Gwernaffield Clerk</dc:creator>
  <cp:keywords/>
  <dc:description/>
  <cp:lastModifiedBy>Gwernaffield Clerk</cp:lastModifiedBy>
  <cp:revision>2</cp:revision>
  <cp:lastPrinted>2024-02-29T13:57:00Z</cp:lastPrinted>
  <dcterms:created xsi:type="dcterms:W3CDTF">2024-02-29T14:02:00Z</dcterms:created>
  <dcterms:modified xsi:type="dcterms:W3CDTF">2024-02-29T14:02:00Z</dcterms:modified>
</cp:coreProperties>
</file>